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E2395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8E2395">
        <w:rPr>
          <w:b/>
          <w:spacing w:val="60"/>
          <w:sz w:val="28"/>
          <w:szCs w:val="28"/>
        </w:rPr>
        <w:t xml:space="preserve">32110361536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4A05D8" w:rsidRPr="00526F2F" w:rsidRDefault="00DB6B74" w:rsidP="007F452C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8E2395" w:rsidRPr="008E2395">
        <w:rPr>
          <w:b/>
        </w:rPr>
        <w:t>на выполнение работ по капитальному ремонту инженерных сетей здания, расположенного по адресу: Санкт-Петербург, ул. Кирилловская, д. 23, лит. А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8E2395">
        <w:rPr>
          <w:szCs w:val="20"/>
        </w:rPr>
        <w:t>28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7F452C">
        <w:rPr>
          <w:szCs w:val="20"/>
        </w:rPr>
        <w:t xml:space="preserve">июня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8E2395" w:rsidRDefault="008E2395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F452C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8E2395" w:rsidRPr="008E2395">
        <w:t>по капитальному ремонту инженерных сетей здания, расположенного по адресу: Сан</w:t>
      </w:r>
      <w:r w:rsidR="00372922">
        <w:t xml:space="preserve">кт-Петербург, ул. Кирилловская, </w:t>
      </w:r>
      <w:r w:rsidR="00372922">
        <w:br/>
      </w:r>
      <w:bookmarkStart w:id="0" w:name="_GoBack"/>
      <w:bookmarkEnd w:id="0"/>
      <w:r w:rsidR="008E2395" w:rsidRPr="008E2395">
        <w:t>д. 23, лит. А</w:t>
      </w:r>
    </w:p>
    <w:p w:rsidR="001D7549" w:rsidRDefault="007426FB" w:rsidP="007426FB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E2395" w:rsidRPr="00744326" w:rsidTr="008E2395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8E2395" w:rsidRDefault="008E2395" w:rsidP="008E239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95" w:rsidRPr="000A76BE" w:rsidRDefault="008E2395" w:rsidP="008E2395">
            <w:pPr>
              <w:jc w:val="center"/>
            </w:pPr>
            <w:r w:rsidRPr="000A76BE">
              <w:t>4644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395" w:rsidRDefault="008E2395" w:rsidP="008E2395">
            <w:pPr>
              <w:jc w:val="center"/>
            </w:pPr>
            <w:r w:rsidRPr="000A76BE">
              <w:t>21.06.2021 14:42:26</w:t>
            </w:r>
          </w:p>
        </w:tc>
        <w:tc>
          <w:tcPr>
            <w:tcW w:w="3969" w:type="dxa"/>
            <w:vAlign w:val="center"/>
          </w:tcPr>
          <w:p w:rsidR="008E2395" w:rsidRDefault="008E2395" w:rsidP="008E2395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8E2395" w:rsidRDefault="008E2395" w:rsidP="008E2395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8E2395" w:rsidRPr="008D6549" w:rsidRDefault="008E2395" w:rsidP="008E239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2395" w:rsidRDefault="008E2395" w:rsidP="008E2395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7E2CF7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3CEE-C3C9-4AED-BCBD-522C0B53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35</cp:revision>
  <cp:lastPrinted>2018-03-16T11:00:00Z</cp:lastPrinted>
  <dcterms:created xsi:type="dcterms:W3CDTF">2018-06-19T08:56:00Z</dcterms:created>
  <dcterms:modified xsi:type="dcterms:W3CDTF">2021-06-28T08:28:00Z</dcterms:modified>
</cp:coreProperties>
</file>