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9074BF">
        <w:rPr>
          <w:b/>
          <w:spacing w:val="60"/>
          <w:sz w:val="28"/>
          <w:szCs w:val="28"/>
        </w:rPr>
        <w:t>26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9074BF" w:rsidRPr="009074BF">
        <w:rPr>
          <w:b/>
          <w:spacing w:val="60"/>
          <w:sz w:val="28"/>
          <w:szCs w:val="28"/>
        </w:rPr>
        <w:t>32211955156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135180"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="002D114B" w:rsidRPr="002D114B">
        <w:rPr>
          <w:b/>
          <w:bCs/>
          <w:sz w:val="26"/>
          <w:szCs w:val="26"/>
        </w:rPr>
        <w:t xml:space="preserve">Санкт-Петербург, Кондратьевский пр., д. 40, </w:t>
      </w:r>
      <w:r w:rsidR="009074BF" w:rsidRPr="009074BF">
        <w:rPr>
          <w:b/>
          <w:bCs/>
          <w:sz w:val="26"/>
          <w:szCs w:val="26"/>
        </w:rPr>
        <w:t>корп. 4,5,8</w:t>
      </w:r>
      <w:r w:rsidR="002D114B" w:rsidRPr="002D114B">
        <w:rPr>
          <w:b/>
          <w:bCs/>
          <w:sz w:val="26"/>
          <w:szCs w:val="26"/>
        </w:rPr>
        <w:t>, лит.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9074BF">
        <w:rPr>
          <w:szCs w:val="20"/>
        </w:rPr>
        <w:t>23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9074BF">
        <w:rPr>
          <w:szCs w:val="20"/>
        </w:rPr>
        <w:t xml:space="preserve">декабря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CA2DC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074BF" w:rsidRPr="00744326" w:rsidRDefault="009074BF" w:rsidP="009074BF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9074BF" w:rsidRDefault="009074BF" w:rsidP="009074BF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074BF" w:rsidRPr="000112C8" w:rsidRDefault="009074BF" w:rsidP="009074BF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9074BF" w:rsidRDefault="009074BF" w:rsidP="009074BF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9074BF" w:rsidRPr="000112C8" w:rsidRDefault="009074BF" w:rsidP="00CA2DC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9074BF" w:rsidRDefault="009074BF" w:rsidP="009074BF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9074BF" w:rsidRDefault="009074BF" w:rsidP="009074B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074BF" w:rsidRPr="000112C8" w:rsidRDefault="009074BF" w:rsidP="009074BF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9074BF" w:rsidRPr="000112C8" w:rsidRDefault="009074BF" w:rsidP="009074B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9074BF" w:rsidRPr="000112C8" w:rsidRDefault="009074BF" w:rsidP="009074B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9074BF" w:rsidRPr="000112C8" w:rsidRDefault="009074BF" w:rsidP="009074B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9074BF" w:rsidRPr="000112C8" w:rsidRDefault="009074BF" w:rsidP="009074B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9074BF" w:rsidRPr="000112C8" w:rsidRDefault="009074BF" w:rsidP="009074B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2D114B" w:rsidRDefault="006F2687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135180" w:rsidRPr="00135180">
        <w:rPr>
          <w:bCs/>
        </w:rPr>
        <w:t xml:space="preserve">по охране квартир, расположенных по адресу: </w:t>
      </w:r>
      <w:r w:rsidR="002D114B" w:rsidRPr="002D114B">
        <w:rPr>
          <w:bCs/>
        </w:rPr>
        <w:t xml:space="preserve">Санкт-Петербург, Кондратьевский пр., д. 40, </w:t>
      </w:r>
      <w:r w:rsidR="009074BF" w:rsidRPr="009074BF">
        <w:rPr>
          <w:bCs/>
        </w:rPr>
        <w:t>корп. 4,5,8</w:t>
      </w:r>
      <w:r w:rsidR="002D114B" w:rsidRPr="002D114B">
        <w:rPr>
          <w:bCs/>
        </w:rPr>
        <w:t>, лит. А</w:t>
      </w:r>
      <w:r w:rsidR="00CA2DC5">
        <w:rPr>
          <w:bCs/>
        </w:rPr>
        <w:t>.</w:t>
      </w:r>
    </w:p>
    <w:p w:rsidR="008F3560" w:rsidRDefault="00344B03" w:rsidP="009074BF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CA2DC5" w:rsidRDefault="00CA2DC5" w:rsidP="009074BF">
      <w:pPr>
        <w:ind w:firstLine="708"/>
        <w:jc w:val="both"/>
      </w:pPr>
      <w:bookmarkStart w:id="0" w:name="_GoBack"/>
      <w:bookmarkEnd w:id="0"/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D114B" w:rsidRPr="006250F3" w:rsidRDefault="002D114B" w:rsidP="002D114B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="009074BF">
        <w:t>поступило</w:t>
      </w:r>
      <w:r w:rsidR="005712ED">
        <w:t xml:space="preserve"> </w:t>
      </w:r>
      <w:r w:rsidR="009074BF">
        <w:t>3</w:t>
      </w:r>
      <w:r w:rsidRPr="006250F3">
        <w:t xml:space="preserve"> (</w:t>
      </w:r>
      <w:r w:rsidR="009074BF">
        <w:t>три</w:t>
      </w:r>
      <w:r w:rsidRPr="006250F3">
        <w:t>) заяв</w:t>
      </w:r>
      <w:r>
        <w:t>к</w:t>
      </w:r>
      <w:r w:rsidR="009074BF">
        <w:t>и</w:t>
      </w:r>
      <w:r>
        <w:t>.  Заявк</w:t>
      </w:r>
      <w:r w:rsidR="009074BF">
        <w:t>и</w:t>
      </w:r>
      <w:r>
        <w:t xml:space="preserve"> поступил</w:t>
      </w:r>
      <w:r w:rsidR="009074BF">
        <w:t>и</w:t>
      </w:r>
      <w:r>
        <w:t xml:space="preserve"> в электронной форме и зарегистрирована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</w:t>
      </w:r>
      <w:r w:rsidR="009074BF">
        <w:t>ые</w:t>
      </w:r>
      <w:r>
        <w:t xml:space="preserve"> участник</w:t>
      </w:r>
      <w:r w:rsidR="009074BF">
        <w:t>ами</w:t>
      </w:r>
      <w:r>
        <w:t xml:space="preserve"> закупки перв</w:t>
      </w:r>
      <w:r w:rsidR="009074BF">
        <w:t>ые</w:t>
      </w:r>
      <w:r>
        <w:t xml:space="preserve"> част</w:t>
      </w:r>
      <w:r w:rsidR="009074BF">
        <w:t>и</w:t>
      </w:r>
      <w:r>
        <w:t xml:space="preserve"> заявки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652"/>
        <w:gridCol w:w="3718"/>
      </w:tblGrid>
      <w:tr w:rsidR="002D114B" w:rsidRPr="00744326" w:rsidTr="009074BF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652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9074BF" w:rsidRPr="00744326" w:rsidTr="009074BF">
        <w:trPr>
          <w:trHeight w:val="110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74BF" w:rsidRPr="0082072C" w:rsidRDefault="009074BF" w:rsidP="009074BF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4BF" w:rsidRPr="00B6597A" w:rsidRDefault="009074BF" w:rsidP="009074BF">
            <w:r w:rsidRPr="00B6597A">
              <w:t>8439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4BF" w:rsidRDefault="009074BF" w:rsidP="009074BF">
            <w:pPr>
              <w:jc w:val="center"/>
            </w:pPr>
            <w:r w:rsidRPr="00B6597A">
              <w:t>21.12.2022 14:57:56</w:t>
            </w:r>
          </w:p>
        </w:tc>
        <w:tc>
          <w:tcPr>
            <w:tcW w:w="3652" w:type="dxa"/>
            <w:vAlign w:val="center"/>
          </w:tcPr>
          <w:p w:rsidR="009074BF" w:rsidRPr="0082072C" w:rsidRDefault="009074BF" w:rsidP="009074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9074BF" w:rsidRPr="0082072C" w:rsidRDefault="009074BF" w:rsidP="009074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9074BF" w:rsidRPr="0082072C" w:rsidRDefault="009074BF" w:rsidP="009074BF">
            <w:pPr>
              <w:jc w:val="center"/>
            </w:pPr>
          </w:p>
        </w:tc>
      </w:tr>
      <w:tr w:rsidR="009074BF" w:rsidRPr="00744326" w:rsidTr="009074BF">
        <w:trPr>
          <w:trHeight w:val="110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74BF" w:rsidRPr="0082072C" w:rsidRDefault="009074BF" w:rsidP="009074B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4BF" w:rsidRPr="007A3D56" w:rsidRDefault="009074BF" w:rsidP="009074BF">
            <w:r w:rsidRPr="007A3D56">
              <w:t>2896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4BF" w:rsidRDefault="009074BF" w:rsidP="009074BF">
            <w:pPr>
              <w:jc w:val="center"/>
            </w:pPr>
            <w:r w:rsidRPr="007A3D56">
              <w:t>21.12.2022 17:37:11</w:t>
            </w:r>
          </w:p>
        </w:tc>
        <w:tc>
          <w:tcPr>
            <w:tcW w:w="3652" w:type="dxa"/>
            <w:vAlign w:val="center"/>
          </w:tcPr>
          <w:p w:rsidR="009074BF" w:rsidRPr="0082072C" w:rsidRDefault="009074BF" w:rsidP="009074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9074BF" w:rsidRPr="0082072C" w:rsidRDefault="009074BF" w:rsidP="009074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9074BF" w:rsidRPr="0082072C" w:rsidRDefault="009074BF" w:rsidP="009074BF">
            <w:pPr>
              <w:jc w:val="center"/>
            </w:pPr>
          </w:p>
        </w:tc>
      </w:tr>
      <w:tr w:rsidR="009074BF" w:rsidRPr="00744326" w:rsidTr="009074BF">
        <w:trPr>
          <w:trHeight w:val="110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74BF" w:rsidRPr="0082072C" w:rsidRDefault="009074BF" w:rsidP="009074BF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4BF" w:rsidRPr="00D44EC6" w:rsidRDefault="009074BF" w:rsidP="009074BF">
            <w:r w:rsidRPr="00D44EC6">
              <w:t>9291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4BF" w:rsidRDefault="009074BF" w:rsidP="009074BF">
            <w:pPr>
              <w:jc w:val="center"/>
            </w:pPr>
            <w:r w:rsidRPr="00D44EC6">
              <w:t>21.12.2022 19:24:32</w:t>
            </w:r>
          </w:p>
        </w:tc>
        <w:tc>
          <w:tcPr>
            <w:tcW w:w="3652" w:type="dxa"/>
            <w:vAlign w:val="center"/>
          </w:tcPr>
          <w:p w:rsidR="009074BF" w:rsidRPr="0082072C" w:rsidRDefault="009074BF" w:rsidP="009074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9074BF" w:rsidRPr="0082072C" w:rsidRDefault="009074BF" w:rsidP="009074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9074BF" w:rsidRPr="0082072C" w:rsidRDefault="009074BF" w:rsidP="009074BF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9074BF">
        <w:rPr>
          <w:szCs w:val="20"/>
        </w:rPr>
        <w:t>10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074BF" w:rsidTr="00E518A4">
        <w:tc>
          <w:tcPr>
            <w:tcW w:w="2727" w:type="dxa"/>
            <w:tcBorders>
              <w:top w:val="single" w:sz="4" w:space="0" w:color="auto"/>
            </w:tcBorders>
          </w:tcPr>
          <w:p w:rsidR="009074BF" w:rsidRDefault="009074BF" w:rsidP="009074BF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  <w:tcBorders>
              <w:top w:val="single" w:sz="4" w:space="0" w:color="auto"/>
            </w:tcBorders>
          </w:tcPr>
          <w:p w:rsidR="009074BF" w:rsidRDefault="009074BF" w:rsidP="009074BF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  <w:tcBorders>
              <w:top w:val="single" w:sz="4" w:space="0" w:color="auto"/>
            </w:tcBorders>
          </w:tcPr>
          <w:p w:rsidR="009074BF" w:rsidRDefault="009074BF" w:rsidP="009074BF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  <w:tcBorders>
              <w:top w:val="single" w:sz="4" w:space="0" w:color="auto"/>
            </w:tcBorders>
          </w:tcPr>
          <w:p w:rsidR="009074BF" w:rsidRDefault="009074BF" w:rsidP="009074BF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</w:tcPr>
          <w:p w:rsidR="009074BF" w:rsidRDefault="009074BF" w:rsidP="009074BF">
            <w:pPr>
              <w:spacing w:line="480" w:lineRule="auto"/>
              <w:jc w:val="both"/>
            </w:pPr>
            <w:r w:rsidRPr="009074BF">
              <w:t>Рощупкин А.Т.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</w:tcPr>
          <w:p w:rsidR="009074BF" w:rsidRDefault="009074BF" w:rsidP="009074BF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</w:tcPr>
          <w:p w:rsidR="009074BF" w:rsidRDefault="009074BF" w:rsidP="009074BF">
            <w:pPr>
              <w:spacing w:line="480" w:lineRule="auto"/>
              <w:jc w:val="both"/>
            </w:pPr>
            <w:r w:rsidRPr="009074BF">
              <w:t>Мельникова Н.В.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rPr>
          <w:trHeight w:val="487"/>
        </w:trPr>
        <w:tc>
          <w:tcPr>
            <w:tcW w:w="2727" w:type="dxa"/>
          </w:tcPr>
          <w:p w:rsidR="009074BF" w:rsidRDefault="009074BF" w:rsidP="009074BF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</w:tcPr>
          <w:p w:rsidR="009074BF" w:rsidRPr="00837D47" w:rsidRDefault="009074BF" w:rsidP="009074BF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  <w:tr w:rsidR="009074BF" w:rsidTr="00E518A4">
        <w:tc>
          <w:tcPr>
            <w:tcW w:w="2727" w:type="dxa"/>
          </w:tcPr>
          <w:p w:rsidR="009074BF" w:rsidRPr="00837D47" w:rsidRDefault="009074BF" w:rsidP="009074BF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074BF" w:rsidRDefault="009074BF" w:rsidP="009074B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074BF" w:rsidRDefault="009074BF" w:rsidP="009074BF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</w:t>
      </w:r>
      <w:r w:rsidR="009074BF">
        <w:t xml:space="preserve">всех </w:t>
      </w:r>
      <w:r w:rsidR="001D7549">
        <w:t>участник</w:t>
      </w:r>
      <w:r w:rsidR="009074BF">
        <w:t>ов</w:t>
      </w:r>
      <w:r w:rsidR="00DD34DD">
        <w:t xml:space="preserve"> </w:t>
      </w:r>
      <w:r w:rsidR="001D7549">
        <w:t>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4F2B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6F2687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4BF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2DC5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04CD-8CBE-47BC-A11E-51A3DC55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51</cp:revision>
  <cp:lastPrinted>2019-08-26T12:22:00Z</cp:lastPrinted>
  <dcterms:created xsi:type="dcterms:W3CDTF">2018-06-19T08:56:00Z</dcterms:created>
  <dcterms:modified xsi:type="dcterms:W3CDTF">2022-12-23T06:58:00Z</dcterms:modified>
</cp:coreProperties>
</file>