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53" w:rsidRDefault="00C35C53" w:rsidP="00C35C5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</w:t>
      </w:r>
      <w:r w:rsidR="008077B3">
        <w:rPr>
          <w:b/>
          <w:spacing w:val="60"/>
          <w:sz w:val="28"/>
          <w:szCs w:val="28"/>
        </w:rPr>
        <w:t>2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="008077B3" w:rsidRPr="008077B3">
        <w:rPr>
          <w:b/>
          <w:spacing w:val="60"/>
          <w:sz w:val="28"/>
          <w:szCs w:val="28"/>
        </w:rPr>
        <w:t>32211720966</w:t>
      </w:r>
    </w:p>
    <w:p w:rsidR="00C35C53" w:rsidRPr="00EA4B76" w:rsidRDefault="00C35C53" w:rsidP="00C35C53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C35C53" w:rsidRPr="00307B76" w:rsidRDefault="00C35C53" w:rsidP="00C35C5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35C53" w:rsidRDefault="00C35C53" w:rsidP="00C35C5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E745FB">
        <w:rPr>
          <w:b/>
          <w:bCs/>
          <w:sz w:val="26"/>
          <w:szCs w:val="26"/>
        </w:rPr>
        <w:t xml:space="preserve">ыполнение </w:t>
      </w:r>
      <w:r w:rsidRPr="00F46842">
        <w:rPr>
          <w:b/>
          <w:bCs/>
          <w:sz w:val="26"/>
          <w:szCs w:val="26"/>
        </w:rPr>
        <w:t xml:space="preserve">работ </w:t>
      </w:r>
      <w:r w:rsidR="00D473A1">
        <w:rPr>
          <w:b/>
          <w:bCs/>
          <w:sz w:val="26"/>
          <w:szCs w:val="26"/>
        </w:rPr>
        <w:t>п</w:t>
      </w:r>
      <w:r w:rsidR="00D473A1" w:rsidRPr="00D473A1">
        <w:rPr>
          <w:b/>
          <w:bCs/>
          <w:sz w:val="26"/>
          <w:szCs w:val="26"/>
        </w:rPr>
        <w:t>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</w:t>
      </w:r>
      <w:r w:rsidR="008077B3">
        <w:rPr>
          <w:b/>
          <w:bCs/>
          <w:sz w:val="26"/>
          <w:szCs w:val="26"/>
        </w:rPr>
        <w:t xml:space="preserve"> 9,11</w:t>
      </w:r>
      <w:r w:rsidR="00D473A1" w:rsidRPr="00D473A1">
        <w:rPr>
          <w:b/>
          <w:bCs/>
          <w:sz w:val="26"/>
          <w:szCs w:val="26"/>
        </w:rPr>
        <w:t>.</w:t>
      </w:r>
    </w:p>
    <w:p w:rsidR="00D473A1" w:rsidRDefault="00D473A1" w:rsidP="00C35C53">
      <w:pPr>
        <w:ind w:firstLine="709"/>
        <w:jc w:val="center"/>
        <w:rPr>
          <w:szCs w:val="20"/>
        </w:rPr>
      </w:pPr>
    </w:p>
    <w:p w:rsidR="00C35C53" w:rsidRDefault="00C35C53" w:rsidP="00C35C5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D473A1">
        <w:rPr>
          <w:szCs w:val="20"/>
        </w:rPr>
        <w:t xml:space="preserve">10» </w:t>
      </w:r>
      <w:r>
        <w:rPr>
          <w:szCs w:val="20"/>
        </w:rPr>
        <w:t xml:space="preserve"> октября  2022 г.</w:t>
      </w:r>
    </w:p>
    <w:p w:rsidR="00C35C53" w:rsidRDefault="00C35C53" w:rsidP="00C35C53">
      <w:pPr>
        <w:tabs>
          <w:tab w:val="left" w:pos="7088"/>
        </w:tabs>
        <w:rPr>
          <w:b/>
          <w:szCs w:val="20"/>
        </w:rPr>
      </w:pPr>
    </w:p>
    <w:p w:rsidR="00C35C53" w:rsidRPr="00655CE5" w:rsidRDefault="00C35C53" w:rsidP="00C35C53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35C53" w:rsidRPr="00744326" w:rsidRDefault="00C35C53" w:rsidP="008077B3">
      <w:pPr>
        <w:pStyle w:val="a3"/>
        <w:tabs>
          <w:tab w:val="left" w:pos="284"/>
        </w:tabs>
        <w:spacing w:before="80" w:afterLines="30" w:after="72"/>
        <w:ind w:left="0" w:firstLine="567"/>
        <w:contextualSpacing w:val="0"/>
        <w:jc w:val="both"/>
      </w:pPr>
      <w:r>
        <w:t>Председатель комиссии:</w:t>
      </w:r>
    </w:p>
    <w:p w:rsidR="00C35C53" w:rsidRDefault="00C35C53" w:rsidP="008077B3">
      <w:pPr>
        <w:pStyle w:val="a3"/>
        <w:tabs>
          <w:tab w:val="left" w:pos="284"/>
        </w:tabs>
        <w:spacing w:before="80" w:afterLines="30" w:after="72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35C53" w:rsidRPr="000112C8" w:rsidRDefault="00C35C53" w:rsidP="008077B3">
      <w:pPr>
        <w:pStyle w:val="a3"/>
        <w:spacing w:before="80" w:afterLines="30" w:after="72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35C53" w:rsidRDefault="00C35C53" w:rsidP="008077B3">
      <w:pPr>
        <w:pStyle w:val="a3"/>
        <w:numPr>
          <w:ilvl w:val="0"/>
          <w:numId w:val="1"/>
        </w:numPr>
        <w:spacing w:before="80" w:afterLines="30" w:after="72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35C53" w:rsidRPr="000112C8" w:rsidRDefault="00C35C53" w:rsidP="008077B3">
      <w:pPr>
        <w:pStyle w:val="a3"/>
        <w:spacing w:before="80" w:afterLines="30" w:after="72"/>
        <w:ind w:left="567"/>
        <w:contextualSpacing w:val="0"/>
        <w:jc w:val="both"/>
      </w:pPr>
      <w:r w:rsidRPr="000112C8">
        <w:t>Члены комиссии:</w:t>
      </w:r>
    </w:p>
    <w:p w:rsidR="00C35C53" w:rsidRDefault="00C35C53" w:rsidP="008077B3">
      <w:pPr>
        <w:spacing w:before="80" w:afterLines="30" w:after="72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C35C53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35C53" w:rsidRPr="000112C8" w:rsidRDefault="00C35C53" w:rsidP="008077B3">
      <w:pPr>
        <w:numPr>
          <w:ilvl w:val="0"/>
          <w:numId w:val="1"/>
        </w:numPr>
        <w:spacing w:afterLines="30" w:after="72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C35C53" w:rsidRPr="000112C8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C35C53" w:rsidRPr="000112C8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C35C53" w:rsidRPr="000112C8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35C53" w:rsidRPr="000112C8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35C53" w:rsidRPr="000112C8" w:rsidRDefault="00C35C53" w:rsidP="008077B3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C35C53" w:rsidRDefault="00C35C53" w:rsidP="00C35C53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077B3" w:rsidRPr="00744326" w:rsidRDefault="008077B3" w:rsidP="008077B3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>
        <w:t>Председатель комиссии:</w:t>
      </w:r>
    </w:p>
    <w:p w:rsidR="008077B3" w:rsidRDefault="008077B3" w:rsidP="008077B3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077B3" w:rsidRPr="000112C8" w:rsidRDefault="008077B3" w:rsidP="008077B3">
      <w:pPr>
        <w:pStyle w:val="a3"/>
        <w:spacing w:before="80" w:after="3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077B3" w:rsidRDefault="008077B3" w:rsidP="008077B3">
      <w:pPr>
        <w:pStyle w:val="a3"/>
        <w:numPr>
          <w:ilvl w:val="0"/>
          <w:numId w:val="1"/>
        </w:numPr>
        <w:spacing w:before="80" w:after="3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077B3" w:rsidRPr="000112C8" w:rsidRDefault="008077B3" w:rsidP="008077B3">
      <w:pPr>
        <w:pStyle w:val="a3"/>
        <w:spacing w:before="80" w:after="30"/>
        <w:ind w:left="567"/>
        <w:contextualSpacing w:val="0"/>
        <w:jc w:val="both"/>
      </w:pPr>
      <w:r w:rsidRPr="000112C8">
        <w:t>Члены комиссии:</w:t>
      </w:r>
    </w:p>
    <w:p w:rsidR="008077B3" w:rsidRDefault="008077B3" w:rsidP="008077B3">
      <w:pPr>
        <w:spacing w:before="80" w:after="3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077B3" w:rsidRPr="000112C8" w:rsidRDefault="00287E3A" w:rsidP="008077B3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</w:t>
      </w:r>
      <w:r w:rsidR="008077B3" w:rsidRPr="000112C8">
        <w:rPr>
          <w:b/>
        </w:rPr>
        <w:t>Петряхина Н.В.</w:t>
      </w:r>
      <w:r w:rsidR="008077B3" w:rsidRPr="000112C8">
        <w:t>, директор финансового департамента;</w:t>
      </w:r>
    </w:p>
    <w:p w:rsidR="008077B3" w:rsidRPr="000112C8" w:rsidRDefault="008077B3" w:rsidP="008077B3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077B3" w:rsidRPr="000112C8" w:rsidRDefault="008077B3" w:rsidP="008077B3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077B3" w:rsidRPr="000112C8" w:rsidRDefault="008077B3" w:rsidP="008077B3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077B3" w:rsidRDefault="008077B3" w:rsidP="008077B3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87E3A" w:rsidRPr="000112C8" w:rsidRDefault="00287E3A" w:rsidP="00287E3A">
      <w:pPr>
        <w:pStyle w:val="a3"/>
        <w:spacing w:after="30"/>
        <w:ind w:left="567"/>
        <w:contextualSpacing w:val="0"/>
        <w:jc w:val="both"/>
      </w:pPr>
    </w:p>
    <w:p w:rsidR="00C35C53" w:rsidRDefault="00C35C53" w:rsidP="00C35C5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077B3" w:rsidRDefault="008077B3" w:rsidP="00C35C5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4826AF" w:rsidRPr="001D252F" w:rsidRDefault="00DF0608" w:rsidP="00B8451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35C53" w:rsidRDefault="00893139" w:rsidP="00C35C53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B84513" w:rsidRPr="00B84513">
        <w:t xml:space="preserve">Рассмотрение </w:t>
      </w:r>
      <w:r w:rsidR="00B84513">
        <w:t>вторых</w:t>
      </w:r>
      <w:r w:rsidR="00B84513" w:rsidRPr="00B84513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C35C53">
        <w:t xml:space="preserve">на </w:t>
      </w:r>
      <w:r w:rsidR="00C35C53" w:rsidRPr="00F46842">
        <w:t xml:space="preserve">выполнение работ </w:t>
      </w:r>
      <w:r w:rsidR="00D473A1">
        <w:t>п</w:t>
      </w:r>
      <w:r w:rsidR="00D473A1" w:rsidRPr="00D473A1">
        <w:t>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</w:t>
      </w:r>
      <w:r w:rsidR="008077B3">
        <w:t xml:space="preserve"> 9,11</w:t>
      </w:r>
      <w:r w:rsidR="00287E3A">
        <w:t>.</w:t>
      </w:r>
    </w:p>
    <w:p w:rsidR="00245C62" w:rsidRDefault="00DB6B74" w:rsidP="00C35C53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</w:t>
      </w:r>
      <w:r w:rsidR="00C35C53">
        <w:t xml:space="preserve">е в запросе предложений поступило </w:t>
      </w:r>
      <w:r w:rsidR="00D473A1">
        <w:t>4</w:t>
      </w:r>
      <w:r w:rsidR="00C35C53">
        <w:t xml:space="preserve"> (</w:t>
      </w:r>
      <w:r w:rsidR="00D473A1">
        <w:t>четыре</w:t>
      </w:r>
      <w:r w:rsidR="00C35C53">
        <w:t>) заяв</w:t>
      </w:r>
      <w:r w:rsidR="00D473A1">
        <w:t>ки</w:t>
      </w:r>
      <w:r w:rsidR="0028017E">
        <w:t>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C4A2E">
        <w:t>0</w:t>
      </w:r>
      <w:r w:rsidR="00D473A1">
        <w:t>6</w:t>
      </w:r>
      <w:r w:rsidR="00C35C53">
        <w:t>.10</w:t>
      </w:r>
      <w:r>
        <w:t>.2022</w:t>
      </w:r>
      <w:r w:rsidR="00D473A1">
        <w:t>г.</w:t>
      </w:r>
      <w:r w:rsidRPr="0095547E">
        <w:t xml:space="preserve"> заявк</w:t>
      </w:r>
      <w:r w:rsidR="00C35C53">
        <w:t>и</w:t>
      </w:r>
      <w:r w:rsidRPr="0095547E">
        <w:t xml:space="preserve"> был</w:t>
      </w:r>
      <w:r w:rsidR="00C35C53">
        <w:t>и признаны соответствующими</w:t>
      </w:r>
      <w:r w:rsidRPr="0095547E">
        <w:t xml:space="preserve"> треб</w:t>
      </w:r>
      <w:r w:rsidR="00C35C53">
        <w:t xml:space="preserve">ованиям документации о закупке и </w:t>
      </w:r>
      <w:r w:rsidRPr="0095547E">
        <w:t>участник</w:t>
      </w:r>
      <w:r w:rsidR="00C35C53">
        <w:t>и</w:t>
      </w:r>
      <w:r w:rsidRPr="0095547E">
        <w:t xml:space="preserve"> закупки допущен</w:t>
      </w:r>
      <w:r w:rsidR="00D473A1">
        <w:t>ы</w:t>
      </w:r>
      <w:r w:rsidRPr="0095547E">
        <w:t xml:space="preserve">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C35C53" w:rsidP="0028017E">
      <w:pPr>
        <w:ind w:firstLine="709"/>
        <w:jc w:val="both"/>
      </w:pPr>
      <w:r>
        <w:t>Сведения об участниках</w:t>
      </w:r>
      <w:r w:rsidR="00F11908">
        <w:t xml:space="preserve"> </w:t>
      </w:r>
      <w:r w:rsidR="0051060A">
        <w:t>закупки</w:t>
      </w:r>
      <w:r w:rsidR="008D4DEC" w:rsidRPr="0032482C">
        <w:t>, предоставив</w:t>
      </w:r>
      <w:r w:rsidR="0002398E">
        <w:t>ш</w:t>
      </w:r>
      <w:r>
        <w:t>их</w:t>
      </w:r>
      <w:r w:rsidR="005C74EC">
        <w:t xml:space="preserve"> </w:t>
      </w:r>
      <w:r w:rsidR="00F35461">
        <w:t>заявк</w:t>
      </w:r>
      <w:r>
        <w:t>и</w:t>
      </w:r>
      <w:r w:rsidR="008D4DEC"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7371"/>
      </w:tblGrid>
      <w:tr w:rsidR="00C35C53" w:rsidRPr="00744326" w:rsidTr="00287E3A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5C53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C35C53" w:rsidRPr="00D87B93" w:rsidRDefault="00C35C53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8077B3" w:rsidRPr="00744326" w:rsidTr="00287E3A">
        <w:trPr>
          <w:trHeight w:val="911"/>
        </w:trPr>
        <w:tc>
          <w:tcPr>
            <w:tcW w:w="993" w:type="dxa"/>
            <w:shd w:val="clear" w:color="auto" w:fill="auto"/>
            <w:vAlign w:val="center"/>
          </w:tcPr>
          <w:p w:rsidR="008077B3" w:rsidRPr="007E27EA" w:rsidRDefault="008077B3" w:rsidP="008077B3">
            <w:pPr>
              <w:jc w:val="center"/>
            </w:pPr>
            <w:r w:rsidRPr="007E27EA">
              <w:t>3989</w:t>
            </w:r>
          </w:p>
        </w:tc>
        <w:tc>
          <w:tcPr>
            <w:tcW w:w="2126" w:type="dxa"/>
            <w:vAlign w:val="center"/>
          </w:tcPr>
          <w:p w:rsidR="008077B3" w:rsidRDefault="008077B3" w:rsidP="008077B3">
            <w:pPr>
              <w:jc w:val="center"/>
            </w:pPr>
            <w:r w:rsidRPr="007E27EA">
              <w:t>04.10.2022 14:32:44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77B3" w:rsidRPr="00287E3A" w:rsidRDefault="008077B3" w:rsidP="008077B3">
            <w:pPr>
              <w:autoSpaceDE w:val="0"/>
              <w:autoSpaceDN w:val="0"/>
              <w:adjustRightInd w:val="0"/>
              <w:jc w:val="center"/>
            </w:pPr>
            <w:r w:rsidRPr="00287E3A">
              <w:t>Общество с ограниченной о</w:t>
            </w:r>
            <w:r w:rsidR="00287E3A">
              <w:t xml:space="preserve">тветственностью </w:t>
            </w:r>
            <w:r w:rsidR="00287E3A">
              <w:br/>
              <w:t>«ГЛАВЛЕНЭКСПЕРТ</w:t>
            </w:r>
            <w:r w:rsidRPr="00287E3A">
              <w:t>»</w:t>
            </w:r>
          </w:p>
        </w:tc>
      </w:tr>
      <w:tr w:rsidR="008077B3" w:rsidRPr="00744326" w:rsidTr="00287E3A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8077B3" w:rsidRPr="00BF4347" w:rsidRDefault="008077B3" w:rsidP="008077B3">
            <w:pPr>
              <w:jc w:val="center"/>
            </w:pPr>
            <w:r w:rsidRPr="00BF4347">
              <w:t>7171</w:t>
            </w:r>
          </w:p>
        </w:tc>
        <w:tc>
          <w:tcPr>
            <w:tcW w:w="2126" w:type="dxa"/>
            <w:vAlign w:val="center"/>
          </w:tcPr>
          <w:p w:rsidR="008077B3" w:rsidRDefault="008077B3" w:rsidP="008077B3">
            <w:pPr>
              <w:jc w:val="center"/>
            </w:pPr>
            <w:r w:rsidRPr="00BF4347">
              <w:t>04.10.2022 17:12:01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77B3" w:rsidRPr="00287E3A" w:rsidRDefault="008077B3" w:rsidP="008077B3">
            <w:pPr>
              <w:autoSpaceDE w:val="0"/>
              <w:autoSpaceDN w:val="0"/>
              <w:adjustRightInd w:val="0"/>
              <w:jc w:val="center"/>
            </w:pPr>
            <w:r w:rsidRPr="00287E3A">
              <w:t xml:space="preserve">Общество с ограниченной ответственностью </w:t>
            </w:r>
            <w:r w:rsidRPr="00287E3A">
              <w:br/>
              <w:t>«Центр Диагностики Строительных Конструкций»</w:t>
            </w:r>
          </w:p>
        </w:tc>
      </w:tr>
      <w:tr w:rsidR="008077B3" w:rsidRPr="00744326" w:rsidTr="00287E3A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8077B3" w:rsidRPr="00A42CE7" w:rsidRDefault="008077B3" w:rsidP="008077B3">
            <w:pPr>
              <w:jc w:val="center"/>
            </w:pPr>
            <w:r w:rsidRPr="00A42CE7">
              <w:t>3598</w:t>
            </w:r>
          </w:p>
        </w:tc>
        <w:tc>
          <w:tcPr>
            <w:tcW w:w="2126" w:type="dxa"/>
            <w:vAlign w:val="center"/>
          </w:tcPr>
          <w:p w:rsidR="008077B3" w:rsidRDefault="008077B3" w:rsidP="008077B3">
            <w:pPr>
              <w:jc w:val="center"/>
            </w:pPr>
            <w:r w:rsidRPr="00A42CE7">
              <w:t>04.10.2022 18:20:17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77B3" w:rsidRPr="00287E3A" w:rsidRDefault="008077B3" w:rsidP="008077B3">
            <w:pPr>
              <w:autoSpaceDE w:val="0"/>
              <w:autoSpaceDN w:val="0"/>
              <w:adjustRightInd w:val="0"/>
              <w:jc w:val="center"/>
            </w:pPr>
            <w:r w:rsidRPr="00287E3A">
              <w:t xml:space="preserve">Общество с ограниченной ответственностью </w:t>
            </w:r>
            <w:r w:rsidRPr="00287E3A">
              <w:br/>
              <w:t>«Модуль-Проект»</w:t>
            </w:r>
          </w:p>
        </w:tc>
      </w:tr>
      <w:tr w:rsidR="008077B3" w:rsidRPr="00744326" w:rsidTr="00287E3A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8077B3" w:rsidRPr="00792549" w:rsidRDefault="008077B3" w:rsidP="008077B3">
            <w:pPr>
              <w:jc w:val="center"/>
            </w:pPr>
            <w:r w:rsidRPr="00792549">
              <w:t>76</w:t>
            </w:r>
          </w:p>
        </w:tc>
        <w:tc>
          <w:tcPr>
            <w:tcW w:w="2126" w:type="dxa"/>
            <w:vAlign w:val="center"/>
          </w:tcPr>
          <w:p w:rsidR="008077B3" w:rsidRDefault="008077B3" w:rsidP="008077B3">
            <w:pPr>
              <w:jc w:val="center"/>
            </w:pPr>
            <w:r w:rsidRPr="00792549">
              <w:t>05.10.2022 02:09:15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77B3" w:rsidRPr="00287E3A" w:rsidRDefault="008077B3" w:rsidP="008077B3">
            <w:pPr>
              <w:jc w:val="center"/>
            </w:pPr>
            <w:r w:rsidRPr="00287E3A">
              <w:t xml:space="preserve">Общество с ограниченной ответственностью </w:t>
            </w:r>
          </w:p>
          <w:p w:rsidR="008077B3" w:rsidRPr="00287E3A" w:rsidRDefault="008077B3" w:rsidP="008077B3">
            <w:pPr>
              <w:jc w:val="center"/>
            </w:pPr>
            <w:r w:rsidRPr="00287E3A">
              <w:t>"Научно-проектно-строительная фирма "СПЕЦСТРОЙСЕРВИС"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</w:t>
      </w:r>
      <w:r w:rsidR="00287E3A">
        <w:t xml:space="preserve"> деятельности рассмотрела вторые части заявок на соответствие</w:t>
      </w:r>
      <w:r w:rsidR="0095547E" w:rsidRPr="0095547E">
        <w:t xml:space="preserve"> </w:t>
      </w:r>
      <w:r w:rsidR="00287E3A">
        <w:t>их</w:t>
      </w:r>
      <w:r w:rsidR="0095547E" w:rsidRPr="0095547E">
        <w:t xml:space="preserve">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8077B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7E27EA" w:rsidRDefault="008077B3" w:rsidP="008077B3">
            <w:pPr>
              <w:jc w:val="center"/>
            </w:pPr>
            <w:r w:rsidRPr="007E27EA">
              <w:t>3989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20728F" w:rsidRDefault="008077B3" w:rsidP="00287E3A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«Г</w:t>
            </w:r>
            <w:r w:rsidR="00287E3A">
              <w:rPr>
                <w:sz w:val="23"/>
                <w:szCs w:val="23"/>
              </w:rPr>
              <w:t>ЛАВЛЕНЭКСПЕРТ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8077B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BF4347" w:rsidRDefault="008077B3" w:rsidP="008077B3">
            <w:pPr>
              <w:jc w:val="center"/>
            </w:pPr>
            <w:r w:rsidRPr="00BF4347">
              <w:t>7171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  <w:p w:rsidR="008077B3" w:rsidRDefault="008077B3" w:rsidP="008077B3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8077B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A42CE7" w:rsidRDefault="008077B3" w:rsidP="008077B3">
            <w:pPr>
              <w:jc w:val="center"/>
            </w:pPr>
            <w:r w:rsidRPr="00A42CE7">
              <w:t>3598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«Модуль-Проект»</w:t>
            </w:r>
          </w:p>
          <w:p w:rsidR="008077B3" w:rsidRDefault="008077B3" w:rsidP="00807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8077B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792549" w:rsidRDefault="008077B3" w:rsidP="008077B3">
            <w:pPr>
              <w:jc w:val="center"/>
            </w:pPr>
            <w:r w:rsidRPr="00792549"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8077B3" w:rsidRDefault="008077B3" w:rsidP="008077B3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8077B3" w:rsidRDefault="008077B3" w:rsidP="008077B3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B3" w:rsidRPr="0020728F" w:rsidRDefault="008077B3" w:rsidP="008077B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287E3A">
        <w:rPr>
          <w:szCs w:val="20"/>
        </w:rPr>
        <w:t xml:space="preserve"> 8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F23AF" w:rsidRDefault="00AF23AF" w:rsidP="00634F3F">
      <w:pPr>
        <w:tabs>
          <w:tab w:val="left" w:pos="2805"/>
        </w:tabs>
        <w:ind w:firstLine="709"/>
        <w:rPr>
          <w:szCs w:val="20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AF23AF" w:rsidTr="00AF23AF">
        <w:tc>
          <w:tcPr>
            <w:tcW w:w="3261" w:type="dxa"/>
          </w:tcPr>
          <w:p w:rsidR="00AF23AF" w:rsidRDefault="00AF23AF" w:rsidP="00932805">
            <w:pPr>
              <w:jc w:val="both"/>
            </w:pPr>
          </w:p>
        </w:tc>
        <w:tc>
          <w:tcPr>
            <w:tcW w:w="3543" w:type="dxa"/>
          </w:tcPr>
          <w:p w:rsidR="00AF23AF" w:rsidRDefault="00AF23AF" w:rsidP="00932805">
            <w:pPr>
              <w:jc w:val="center"/>
            </w:pPr>
            <w:r>
              <w:t>«ЗА»</w:t>
            </w:r>
          </w:p>
          <w:p w:rsidR="00AF23AF" w:rsidRDefault="00AF23AF" w:rsidP="00932805">
            <w:pPr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center"/>
            </w:pPr>
            <w:r>
              <w:t>«ПРОТИВ»</w:t>
            </w: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6841C5" w:rsidTr="00AF23AF">
        <w:tc>
          <w:tcPr>
            <w:tcW w:w="3261" w:type="dxa"/>
          </w:tcPr>
          <w:p w:rsidR="006841C5" w:rsidRDefault="006841C5" w:rsidP="00932805">
            <w:pPr>
              <w:spacing w:line="480" w:lineRule="auto"/>
              <w:jc w:val="both"/>
            </w:pPr>
            <w:bookmarkStart w:id="0" w:name="_GoBack"/>
            <w:bookmarkEnd w:id="0"/>
            <w:r>
              <w:t>Петряхина Н.В.</w:t>
            </w:r>
          </w:p>
        </w:tc>
        <w:tc>
          <w:tcPr>
            <w:tcW w:w="3543" w:type="dxa"/>
          </w:tcPr>
          <w:p w:rsidR="006841C5" w:rsidRDefault="006841C5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6841C5" w:rsidRDefault="006841C5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Pr="00837D47" w:rsidRDefault="00AF23AF" w:rsidP="0093280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AF23AF" w:rsidRDefault="0002398E" w:rsidP="00AF23AF">
      <w:pPr>
        <w:ind w:firstLine="709"/>
        <w:jc w:val="both"/>
        <w:rPr>
          <w:bCs/>
        </w:rPr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5721A" w:rsidRPr="0075721A">
        <w:rPr>
          <w:szCs w:val="20"/>
        </w:rPr>
        <w:t>Допустить всех участников закупки до этапа оценки и сопоставления заявок, как соответствующих требованиям, установленным в документации о закупке.</w:t>
      </w:r>
    </w:p>
    <w:p w:rsidR="0095547E" w:rsidRDefault="0095547E" w:rsidP="00AF23AF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252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87E3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0B02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160A9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841C5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53E6A"/>
    <w:rsid w:val="0075721A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077B3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242F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23AF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4513"/>
    <w:rsid w:val="00B8598F"/>
    <w:rsid w:val="00B904D8"/>
    <w:rsid w:val="00B936DE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35C53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3A1"/>
    <w:rsid w:val="00D479D2"/>
    <w:rsid w:val="00D50F88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A2E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1E6B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3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F860-F2F3-46A1-82DB-1835E1D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4</cp:revision>
  <cp:lastPrinted>2018-03-16T11:00:00Z</cp:lastPrinted>
  <dcterms:created xsi:type="dcterms:W3CDTF">2022-10-10T08:03:00Z</dcterms:created>
  <dcterms:modified xsi:type="dcterms:W3CDTF">2022-10-10T11:58:00Z</dcterms:modified>
</cp:coreProperties>
</file>