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63" w:rsidRDefault="00F62163" w:rsidP="00F6216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17/2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0B4D87">
        <w:rPr>
          <w:b/>
          <w:spacing w:val="60"/>
          <w:sz w:val="28"/>
          <w:szCs w:val="28"/>
        </w:rPr>
        <w:t>32211599939</w:t>
      </w:r>
    </w:p>
    <w:p w:rsidR="00F62163" w:rsidRPr="00EA4B76" w:rsidRDefault="00F62163" w:rsidP="00F62163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F62163" w:rsidRPr="00307B76" w:rsidRDefault="00F62163" w:rsidP="00F6216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62163" w:rsidRPr="00386BEB" w:rsidRDefault="00F62163" w:rsidP="00F6216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386BEB">
        <w:rPr>
          <w:b/>
          <w:bCs/>
          <w:sz w:val="26"/>
          <w:szCs w:val="26"/>
        </w:rPr>
        <w:t>на право оказания услуг по уборке</w:t>
      </w:r>
      <w:r>
        <w:rPr>
          <w:b/>
          <w:bCs/>
          <w:sz w:val="26"/>
          <w:szCs w:val="26"/>
        </w:rPr>
        <w:t xml:space="preserve"> офисных</w:t>
      </w:r>
      <w:r w:rsidRPr="00386BEB">
        <w:rPr>
          <w:b/>
          <w:bCs/>
          <w:sz w:val="26"/>
          <w:szCs w:val="26"/>
        </w:rPr>
        <w:t xml:space="preserve"> помещений Акционерного общества «Санкт-Петербургский центр доступного жилья»</w:t>
      </w:r>
    </w:p>
    <w:p w:rsidR="00F62163" w:rsidRDefault="00F62163" w:rsidP="00F62163">
      <w:pPr>
        <w:ind w:firstLine="709"/>
        <w:jc w:val="center"/>
        <w:rPr>
          <w:szCs w:val="20"/>
        </w:rPr>
      </w:pPr>
    </w:p>
    <w:p w:rsidR="00F62163" w:rsidRDefault="00F62163" w:rsidP="00F6216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18»</w:t>
      </w:r>
      <w:r w:rsidRPr="00E7168C">
        <w:rPr>
          <w:szCs w:val="20"/>
        </w:rPr>
        <w:t xml:space="preserve"> </w:t>
      </w:r>
      <w:r>
        <w:rPr>
          <w:szCs w:val="20"/>
        </w:rPr>
        <w:t>августа 2022 г.</w:t>
      </w:r>
    </w:p>
    <w:p w:rsidR="00F62163" w:rsidRDefault="00F62163" w:rsidP="00F62163">
      <w:pPr>
        <w:tabs>
          <w:tab w:val="left" w:pos="7088"/>
        </w:tabs>
        <w:rPr>
          <w:b/>
          <w:szCs w:val="20"/>
        </w:rPr>
      </w:pPr>
    </w:p>
    <w:p w:rsidR="00F62163" w:rsidRPr="00655CE5" w:rsidRDefault="00F62163" w:rsidP="00F62163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F62163" w:rsidRPr="00744326" w:rsidRDefault="00F62163" w:rsidP="00F6216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62163" w:rsidRDefault="00F62163" w:rsidP="00F6216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62163" w:rsidRPr="000112C8" w:rsidRDefault="00F62163" w:rsidP="00F6216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62163" w:rsidRDefault="00F62163" w:rsidP="00F6216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F62163" w:rsidRDefault="00F62163" w:rsidP="00F62163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62163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62163" w:rsidRPr="000112C8" w:rsidRDefault="00F62163" w:rsidP="00F6216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62163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7E74D5" w:rsidRPr="000112C8" w:rsidRDefault="007E74D5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</w:p>
    <w:p w:rsidR="00F62163" w:rsidRDefault="00F62163" w:rsidP="00F62163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62163" w:rsidRPr="00744326" w:rsidRDefault="00F62163" w:rsidP="00F6216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62163" w:rsidRDefault="00F62163" w:rsidP="00F6216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E74D5" w:rsidRDefault="007E74D5" w:rsidP="00F62163">
      <w:pPr>
        <w:pStyle w:val="a3"/>
        <w:spacing w:before="80" w:after="80"/>
        <w:ind w:left="567"/>
        <w:contextualSpacing w:val="0"/>
        <w:jc w:val="both"/>
      </w:pPr>
    </w:p>
    <w:p w:rsidR="00F62163" w:rsidRPr="000112C8" w:rsidRDefault="00F62163" w:rsidP="00F6216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62163" w:rsidRDefault="00F62163" w:rsidP="00F6216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62163" w:rsidRPr="000112C8" w:rsidRDefault="00F62163" w:rsidP="007E74D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F62163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62163" w:rsidRPr="000112C8" w:rsidRDefault="00F62163" w:rsidP="00F6216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62163" w:rsidRPr="000112C8" w:rsidRDefault="00F62163" w:rsidP="00F6216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62163" w:rsidRDefault="00F62163" w:rsidP="00F6216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F62163" w:rsidRDefault="00F62163" w:rsidP="00F6216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911389" w:rsidRPr="00911389">
        <w:t xml:space="preserve">на </w:t>
      </w:r>
      <w:r w:rsidR="000122F5" w:rsidRPr="000122F5">
        <w:t>оказание услуг по уборке помещений Акционерного общества «Санкт-Петербургский центр доступного жилья»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F62163">
        <w:t xml:space="preserve">8 </w:t>
      </w:r>
      <w:r w:rsidR="001E583C" w:rsidRPr="006250F3">
        <w:t>(</w:t>
      </w:r>
      <w:r w:rsidR="00F62163">
        <w:t>восемь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F62163">
        <w:t>ок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505E1">
        <w:t>1</w:t>
      </w:r>
      <w:r w:rsidR="00F62163">
        <w:t>6</w:t>
      </w:r>
      <w:r w:rsidR="007505E1">
        <w:t>.0</w:t>
      </w:r>
      <w:r w:rsidR="00911389">
        <w:t>8</w:t>
      </w:r>
      <w:r w:rsidR="007505E1">
        <w:t>.202</w:t>
      </w:r>
      <w:r w:rsidR="00F62163">
        <w:t>2</w:t>
      </w:r>
      <w:r>
        <w:t xml:space="preserve"> г.</w:t>
      </w:r>
      <w:r w:rsidR="00817A22">
        <w:t xml:space="preserve"> </w:t>
      </w:r>
      <w:r w:rsidR="00F62163">
        <w:t>шесть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827"/>
        <w:gridCol w:w="3685"/>
      </w:tblGrid>
      <w:tr w:rsidR="00817A22" w:rsidRPr="00744326" w:rsidTr="004E2C70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F62163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5957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</w:pPr>
            <w:r w:rsidRPr="000B4D87">
              <w:rPr>
                <w:color w:val="333333"/>
              </w:rPr>
              <w:t>09.08.2022 18:44:09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  <w:r w:rsidRPr="00F62163">
              <w:t xml:space="preserve">Общество с ограниченной ответственностью " </w:t>
            </w:r>
            <w:proofErr w:type="spellStart"/>
            <w:r w:rsidRPr="00F62163">
              <w:t>Р</w:t>
            </w:r>
            <w:r>
              <w:t>изолит</w:t>
            </w:r>
            <w:proofErr w:type="spellEnd"/>
            <w:r w:rsidRPr="00F62163">
              <w:t>-ДВ"</w:t>
            </w:r>
          </w:p>
          <w:p w:rsidR="00742F3F" w:rsidRPr="0020728F" w:rsidRDefault="00742F3F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 xml:space="preserve">2801131312/ </w:t>
            </w:r>
            <w:r>
              <w:t xml:space="preserve">КПП </w:t>
            </w:r>
            <w:r w:rsidRPr="00742F3F">
              <w:t>280101001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2F3F" w:rsidRPr="00742F3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 xml:space="preserve">675000, Амурская обл., г. Благовещенск, </w:t>
            </w:r>
          </w:p>
          <w:p w:rsidR="00F62163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>ул. Комсомольская, д. 16, кв.142</w:t>
            </w:r>
          </w:p>
        </w:tc>
      </w:tr>
      <w:tr w:rsidR="00F62163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9140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</w:pPr>
            <w:r w:rsidRPr="000B4D87">
              <w:rPr>
                <w:color w:val="333333"/>
              </w:rPr>
              <w:t>10.08.2022 16:10:35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 "</w:t>
            </w:r>
            <w:proofErr w:type="spellStart"/>
            <w:r w:rsidRPr="00F62163">
              <w:t>Р</w:t>
            </w:r>
            <w:r>
              <w:t>евал</w:t>
            </w:r>
            <w:proofErr w:type="spellEnd"/>
            <w:r w:rsidRPr="00F62163">
              <w:t>"</w:t>
            </w:r>
          </w:p>
          <w:p w:rsidR="00742F3F" w:rsidRPr="0020728F" w:rsidRDefault="00742F3F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>7811558617/</w:t>
            </w:r>
            <w:r>
              <w:t xml:space="preserve"> КПП </w:t>
            </w:r>
            <w:r w:rsidRPr="00742F3F">
              <w:t>781101001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2163" w:rsidRDefault="00F62163" w:rsidP="00F6216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0122F5">
              <w:rPr>
                <w:szCs w:val="24"/>
              </w:rPr>
              <w:t xml:space="preserve">192019, Санкт-Петербург, </w:t>
            </w:r>
            <w:r>
              <w:rPr>
                <w:szCs w:val="24"/>
              </w:rPr>
              <w:br/>
            </w:r>
            <w:r w:rsidRPr="000122F5">
              <w:rPr>
                <w:szCs w:val="24"/>
              </w:rPr>
              <w:t>ул. Хрустальная, д. 18</w:t>
            </w:r>
          </w:p>
        </w:tc>
      </w:tr>
      <w:tr w:rsidR="00F62163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5165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</w:pPr>
            <w:r w:rsidRPr="000B4D87">
              <w:rPr>
                <w:color w:val="333333"/>
              </w:rPr>
              <w:t>11.08.2022 14:45:56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Батина</w:t>
            </w:r>
            <w:proofErr w:type="spellEnd"/>
            <w:r>
              <w:t xml:space="preserve"> Ирина Анатольевна</w:t>
            </w:r>
          </w:p>
          <w:p w:rsidR="00742F3F" w:rsidRDefault="00742F3F" w:rsidP="00F62163">
            <w:pPr>
              <w:autoSpaceDE w:val="0"/>
              <w:autoSpaceDN w:val="0"/>
              <w:adjustRightInd w:val="0"/>
              <w:jc w:val="center"/>
            </w:pPr>
          </w:p>
          <w:p w:rsidR="00742F3F" w:rsidRPr="0020728F" w:rsidRDefault="00742F3F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>550513696540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2F3F" w:rsidRDefault="00742F3F" w:rsidP="00F6216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>188653, Ленинградская область, Всеволожский район,</w:t>
            </w:r>
          </w:p>
          <w:p w:rsidR="00F62163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 xml:space="preserve"> д. </w:t>
            </w:r>
            <w:proofErr w:type="spellStart"/>
            <w:r w:rsidRPr="00742F3F">
              <w:rPr>
                <w:szCs w:val="24"/>
              </w:rPr>
              <w:t>Лупполово</w:t>
            </w:r>
            <w:proofErr w:type="spellEnd"/>
            <w:r w:rsidRPr="00742F3F">
              <w:rPr>
                <w:szCs w:val="24"/>
              </w:rPr>
              <w:t xml:space="preserve">, д. 23 </w:t>
            </w:r>
          </w:p>
        </w:tc>
      </w:tr>
      <w:tr w:rsidR="00F62163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1296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</w:pPr>
            <w:r w:rsidRPr="000B4D87">
              <w:rPr>
                <w:color w:val="333333"/>
              </w:rPr>
              <w:t>11.08.2022 17:05:54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Default="00F62163" w:rsidP="00742F3F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r w:rsidRPr="00F62163">
              <w:t xml:space="preserve">Савельева Евгения </w:t>
            </w:r>
            <w:r>
              <w:t xml:space="preserve">  </w:t>
            </w:r>
            <w:r w:rsidRPr="00F62163">
              <w:t>Вячеславовна</w:t>
            </w:r>
          </w:p>
          <w:p w:rsidR="00F62163" w:rsidRPr="0020728F" w:rsidRDefault="00F62163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F62163">
              <w:t>616712091918</w:t>
            </w:r>
            <w:r w:rsidRPr="00F62163">
              <w:tab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2F3F" w:rsidRDefault="00742F3F" w:rsidP="00F6216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 xml:space="preserve">188660, Ленинградская область, Всеволожский район, </w:t>
            </w:r>
          </w:p>
          <w:p w:rsidR="00F62163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42F3F">
              <w:rPr>
                <w:szCs w:val="24"/>
              </w:rPr>
              <w:t xml:space="preserve">д. </w:t>
            </w:r>
            <w:proofErr w:type="spellStart"/>
            <w:r w:rsidRPr="00742F3F">
              <w:rPr>
                <w:szCs w:val="24"/>
              </w:rPr>
              <w:t>Мистолово</w:t>
            </w:r>
            <w:proofErr w:type="spellEnd"/>
            <w:r w:rsidRPr="00742F3F">
              <w:rPr>
                <w:szCs w:val="24"/>
              </w:rPr>
              <w:t xml:space="preserve">, ул. Горная 27 </w:t>
            </w:r>
          </w:p>
        </w:tc>
      </w:tr>
      <w:tr w:rsidR="00F62163" w:rsidRPr="00744326" w:rsidTr="004E2C7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1127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  <w:rPr>
                <w:color w:val="333333"/>
              </w:rPr>
            </w:pPr>
            <w:r w:rsidRPr="000B4D87">
              <w:rPr>
                <w:color w:val="333333"/>
              </w:rPr>
              <w:t>11.08.2022 21:44:46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Pr="0020728F" w:rsidRDefault="00F62163" w:rsidP="00F62163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 "ПРОФИТСЕРВИСЦЕНТР"</w:t>
            </w:r>
          </w:p>
          <w:p w:rsidR="00F62163" w:rsidRPr="0020728F" w:rsidRDefault="00F62163" w:rsidP="00F62163">
            <w:pPr>
              <w:jc w:val="center"/>
            </w:pPr>
            <w:r>
              <w:t xml:space="preserve">ИНН </w:t>
            </w:r>
            <w:r w:rsidRPr="00F62163">
              <w:t>7723409119</w:t>
            </w:r>
            <w:r>
              <w:t xml:space="preserve"> /КПП </w:t>
            </w:r>
            <w:r w:rsidRPr="00F62163">
              <w:t>772001001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2F3F" w:rsidRPr="00742F3F" w:rsidRDefault="00742F3F" w:rsidP="00742F3F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42F3F">
              <w:rPr>
                <w:rFonts w:eastAsia="Calibri"/>
                <w:szCs w:val="24"/>
                <w:lang w:eastAsia="en-US"/>
              </w:rPr>
              <w:t xml:space="preserve">111141, г. Москва, ул. </w:t>
            </w:r>
          </w:p>
          <w:p w:rsidR="00F62163" w:rsidRPr="000122F5" w:rsidRDefault="00742F3F" w:rsidP="00742F3F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42F3F">
              <w:rPr>
                <w:rFonts w:eastAsia="Calibri"/>
                <w:szCs w:val="24"/>
                <w:lang w:eastAsia="en-US"/>
              </w:rPr>
              <w:t>Плеханова, дом 17, этаж 3, офис 305В</w:t>
            </w:r>
          </w:p>
        </w:tc>
      </w:tr>
      <w:tr w:rsidR="00F62163" w:rsidRPr="00744326" w:rsidTr="004E2C70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62163" w:rsidRDefault="00F62163" w:rsidP="00F62163">
            <w:pPr>
              <w:jc w:val="center"/>
            </w:pPr>
            <w:r>
              <w:t>2196</w:t>
            </w:r>
          </w:p>
        </w:tc>
        <w:tc>
          <w:tcPr>
            <w:tcW w:w="1701" w:type="dxa"/>
            <w:vAlign w:val="center"/>
          </w:tcPr>
          <w:p w:rsidR="00F62163" w:rsidRPr="000B4D87" w:rsidRDefault="00F62163" w:rsidP="00F62163">
            <w:pPr>
              <w:jc w:val="center"/>
              <w:rPr>
                <w:color w:val="333333"/>
              </w:rPr>
            </w:pPr>
            <w:r w:rsidRPr="000B4D87">
              <w:rPr>
                <w:color w:val="333333"/>
              </w:rPr>
              <w:t>11.08.2022 21:59:33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r>
              <w:t>Искра</w:t>
            </w:r>
            <w:r w:rsidRPr="00911389">
              <w:t>»</w:t>
            </w:r>
          </w:p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</w:p>
          <w:p w:rsidR="00F62163" w:rsidRDefault="00F62163" w:rsidP="00F62163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F62163">
              <w:t xml:space="preserve">7807028695 </w:t>
            </w:r>
            <w:r>
              <w:t>/КПП 780501001</w:t>
            </w:r>
          </w:p>
          <w:p w:rsidR="00F62163" w:rsidRPr="0020728F" w:rsidRDefault="00F62163" w:rsidP="00F62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42F3F" w:rsidRPr="00742F3F" w:rsidRDefault="00742F3F" w:rsidP="00742F3F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42F3F">
              <w:rPr>
                <w:rFonts w:eastAsia="Calibri"/>
                <w:szCs w:val="24"/>
                <w:lang w:eastAsia="en-US"/>
              </w:rPr>
              <w:t xml:space="preserve">198095, г. Санкт-Петербург, </w:t>
            </w:r>
          </w:p>
          <w:p w:rsidR="00742F3F" w:rsidRDefault="00742F3F" w:rsidP="00742F3F">
            <w:pPr>
              <w:pStyle w:val="3"/>
              <w:ind w:left="0" w:right="-108" w:hanging="108"/>
              <w:jc w:val="center"/>
              <w:rPr>
                <w:rFonts w:eastAsia="Calibri"/>
                <w:szCs w:val="24"/>
                <w:lang w:eastAsia="en-US"/>
              </w:rPr>
            </w:pPr>
            <w:r w:rsidRPr="00742F3F">
              <w:rPr>
                <w:rFonts w:eastAsia="Calibri"/>
                <w:szCs w:val="24"/>
                <w:lang w:eastAsia="en-US"/>
              </w:rPr>
              <w:t>Химический</w:t>
            </w:r>
            <w:r>
              <w:rPr>
                <w:rFonts w:eastAsia="Calibri"/>
                <w:szCs w:val="24"/>
                <w:lang w:eastAsia="en-US"/>
              </w:rPr>
              <w:t xml:space="preserve"> пер.</w:t>
            </w:r>
            <w:r w:rsidRPr="00742F3F">
              <w:rPr>
                <w:rFonts w:eastAsia="Calibri"/>
                <w:szCs w:val="24"/>
                <w:lang w:eastAsia="en-US"/>
              </w:rPr>
              <w:t xml:space="preserve">, д. 1, литера АВ, </w:t>
            </w:r>
          </w:p>
          <w:p w:rsidR="00F62163" w:rsidRPr="0020728F" w:rsidRDefault="00742F3F" w:rsidP="00742F3F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42F3F">
              <w:rPr>
                <w:rFonts w:eastAsia="Calibri"/>
                <w:szCs w:val="24"/>
                <w:lang w:eastAsia="en-US"/>
              </w:rPr>
              <w:t>пом. 13-Н, офис 414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742F3F" w:rsidRDefault="00742F3F" w:rsidP="00470F5E">
      <w:pPr>
        <w:tabs>
          <w:tab w:val="left" w:pos="5550"/>
        </w:tabs>
        <w:jc w:val="both"/>
      </w:pP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lastRenderedPageBreak/>
              <w:t>5957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  <w:r w:rsidRPr="00742F3F">
              <w:t xml:space="preserve">Общество с ограниченной ответственностью </w:t>
            </w:r>
            <w:r w:rsidR="006D52E1">
              <w:br/>
              <w:t>«</w:t>
            </w:r>
            <w:proofErr w:type="spellStart"/>
            <w:r w:rsidR="006D52E1">
              <w:t>Ризолит</w:t>
            </w:r>
            <w:proofErr w:type="spellEnd"/>
            <w:r w:rsidR="006D52E1">
              <w:t>-ДВ»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t>9140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  <w:r w:rsidRPr="000122F5">
              <w:t>Общество с ограниченной ответственностью «</w:t>
            </w:r>
            <w:proofErr w:type="spellStart"/>
            <w:r w:rsidRPr="000122F5">
              <w:t>Ревал</w:t>
            </w:r>
            <w:proofErr w:type="spellEnd"/>
            <w:r w:rsidRPr="000122F5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6D52E1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t>5165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Батина</w:t>
            </w:r>
            <w:proofErr w:type="spellEnd"/>
            <w:r>
              <w:t xml:space="preserve"> Ирина Анатольевна</w:t>
            </w:r>
          </w:p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t>1296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r w:rsidRPr="00F62163">
              <w:t xml:space="preserve">Савельева Евгения </w:t>
            </w:r>
            <w:r>
              <w:t xml:space="preserve">  </w:t>
            </w:r>
            <w:r w:rsidRPr="00F62163">
              <w:t>Вячеславовна</w:t>
            </w:r>
          </w:p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t>1127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 "ПРОФИТСЕРВИСЦЕНТР"</w:t>
            </w:r>
          </w:p>
          <w:p w:rsidR="00742F3F" w:rsidRPr="00841589" w:rsidRDefault="00742F3F" w:rsidP="0074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42F3F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jc w:val="center"/>
            </w:pPr>
            <w:r>
              <w:t>2196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Default="00742F3F" w:rsidP="00742F3F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r>
              <w:t>Искра</w:t>
            </w:r>
            <w:r w:rsidRPr="00911389">
              <w:t>»</w:t>
            </w:r>
          </w:p>
          <w:p w:rsidR="00742F3F" w:rsidRPr="00250AE1" w:rsidRDefault="00742F3F" w:rsidP="00742F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20728F" w:rsidRDefault="00742F3F" w:rsidP="00742F3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742F3F">
        <w:rPr>
          <w:szCs w:val="20"/>
        </w:rPr>
        <w:t>9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621600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900260" w:rsidTr="006216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0" w:rsidRDefault="00900260" w:rsidP="00900260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0" w:rsidRDefault="00900260" w:rsidP="00900260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  <w:bookmarkStart w:id="0" w:name="_GoBack"/>
      <w:bookmarkEnd w:id="0"/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2F5"/>
    <w:rsid w:val="00012681"/>
    <w:rsid w:val="0001666E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2C70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600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52E1"/>
    <w:rsid w:val="006E0485"/>
    <w:rsid w:val="00701D56"/>
    <w:rsid w:val="0072305D"/>
    <w:rsid w:val="00731C8C"/>
    <w:rsid w:val="00731E41"/>
    <w:rsid w:val="00733B4C"/>
    <w:rsid w:val="00737349"/>
    <w:rsid w:val="00742F3F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E74D5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260"/>
    <w:rsid w:val="00904D8F"/>
    <w:rsid w:val="009068C8"/>
    <w:rsid w:val="00907CE2"/>
    <w:rsid w:val="00911389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2163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353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59EE-8015-4A0F-9CDD-C28492F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26</cp:revision>
  <cp:lastPrinted>2018-03-16T11:00:00Z</cp:lastPrinted>
  <dcterms:created xsi:type="dcterms:W3CDTF">2019-06-18T08:13:00Z</dcterms:created>
  <dcterms:modified xsi:type="dcterms:W3CDTF">2022-08-19T06:57:00Z</dcterms:modified>
</cp:coreProperties>
</file>