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9" w:rsidRDefault="007505E1" w:rsidP="0091138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0122F5" w:rsidRPr="000122F5">
        <w:rPr>
          <w:b/>
          <w:spacing w:val="60"/>
          <w:sz w:val="28"/>
          <w:szCs w:val="28"/>
        </w:rPr>
        <w:t>№10/</w:t>
      </w:r>
      <w:r w:rsidR="000122F5">
        <w:rPr>
          <w:b/>
          <w:spacing w:val="60"/>
          <w:sz w:val="28"/>
          <w:szCs w:val="28"/>
        </w:rPr>
        <w:t>2</w:t>
      </w:r>
      <w:r w:rsidR="000122F5" w:rsidRPr="000122F5">
        <w:rPr>
          <w:b/>
          <w:spacing w:val="60"/>
          <w:sz w:val="28"/>
          <w:szCs w:val="28"/>
        </w:rPr>
        <w:t>-ЭЗП/2021/32110526511</w:t>
      </w:r>
    </w:p>
    <w:p w:rsidR="007505E1" w:rsidRPr="00EA4B76" w:rsidRDefault="007505E1" w:rsidP="007505E1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505E1" w:rsidRPr="00307B76" w:rsidRDefault="007505E1" w:rsidP="007505E1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C7C2C" w:rsidRDefault="007505E1" w:rsidP="001C7C2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 xml:space="preserve">заявок, поданных для участия в </w:t>
      </w:r>
      <w:r w:rsidR="001C7C2C" w:rsidRPr="00307B76">
        <w:rPr>
          <w:b/>
          <w:sz w:val="26"/>
          <w:szCs w:val="26"/>
        </w:rPr>
        <w:t>запросе предложений</w:t>
      </w:r>
      <w:r w:rsidR="001C7C2C">
        <w:rPr>
          <w:b/>
          <w:sz w:val="26"/>
          <w:szCs w:val="26"/>
        </w:rPr>
        <w:t xml:space="preserve"> в электронной форме </w:t>
      </w:r>
      <w:r w:rsidR="000122F5" w:rsidRPr="000122F5">
        <w:rPr>
          <w:b/>
          <w:bCs/>
          <w:sz w:val="26"/>
          <w:szCs w:val="26"/>
        </w:rPr>
        <w:t>на оказание услуг по уборке помещений Акционерного общества «Санкт-Петербургский центр доступного жилья»</w:t>
      </w:r>
    </w:p>
    <w:p w:rsidR="007505E1" w:rsidRDefault="007505E1" w:rsidP="007505E1">
      <w:pPr>
        <w:jc w:val="center"/>
        <w:rPr>
          <w:szCs w:val="20"/>
        </w:rPr>
      </w:pPr>
    </w:p>
    <w:p w:rsidR="007505E1" w:rsidRDefault="007505E1" w:rsidP="007505E1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0122F5">
        <w:rPr>
          <w:szCs w:val="20"/>
        </w:rPr>
        <w:t>19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911389">
        <w:rPr>
          <w:szCs w:val="20"/>
        </w:rPr>
        <w:t xml:space="preserve">августа </w:t>
      </w:r>
      <w:r>
        <w:rPr>
          <w:szCs w:val="20"/>
        </w:rPr>
        <w:t>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389" w:rsidRPr="00655CE5" w:rsidRDefault="00911389" w:rsidP="00911389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389" w:rsidRPr="00655CE5" w:rsidRDefault="00911389" w:rsidP="0091138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389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389" w:rsidRDefault="00911389" w:rsidP="00911389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389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0122F5" w:rsidRPr="00655CE5" w:rsidRDefault="000122F5" w:rsidP="000122F5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Мельникова Н.В.</w:t>
      </w:r>
      <w:r w:rsidRPr="00655CE5">
        <w:t>, директор юридического департамента;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Цветкова С.П.</w:t>
      </w:r>
      <w:r w:rsidRPr="00655CE5">
        <w:t>,   директор административного департамента;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389" w:rsidRPr="00655CE5" w:rsidRDefault="00911389" w:rsidP="009113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389" w:rsidRDefault="00911389" w:rsidP="0091138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911389" w:rsidRPr="00911389">
        <w:t xml:space="preserve">на </w:t>
      </w:r>
      <w:r w:rsidR="000122F5" w:rsidRPr="000122F5">
        <w:t>оказание услуг по уборке помещений Акционерного общества «Санкт-Петербургский центр доступного жилья»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0122F5">
        <w:t xml:space="preserve">2 </w:t>
      </w:r>
      <w:r w:rsidR="001E583C" w:rsidRPr="006250F3">
        <w:t>(</w:t>
      </w:r>
      <w:r w:rsidR="000122F5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505E1">
        <w:t>1</w:t>
      </w:r>
      <w:r w:rsidR="000122F5">
        <w:t>7</w:t>
      </w:r>
      <w:r w:rsidR="007505E1">
        <w:t>.0</w:t>
      </w:r>
      <w:r w:rsidR="00911389">
        <w:t>8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827"/>
        <w:gridCol w:w="3685"/>
      </w:tblGrid>
      <w:tr w:rsidR="00817A22" w:rsidRPr="00744326" w:rsidTr="004E2C70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0122F5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0122F5" w:rsidRPr="00916270" w:rsidRDefault="000122F5" w:rsidP="000122F5">
            <w:pPr>
              <w:jc w:val="center"/>
            </w:pPr>
            <w:r w:rsidRPr="00916270">
              <w:t>4267</w:t>
            </w:r>
          </w:p>
        </w:tc>
        <w:tc>
          <w:tcPr>
            <w:tcW w:w="1701" w:type="dxa"/>
            <w:vAlign w:val="center"/>
          </w:tcPr>
          <w:p w:rsidR="000122F5" w:rsidRDefault="000122F5" w:rsidP="000122F5">
            <w:pPr>
              <w:jc w:val="center"/>
            </w:pPr>
            <w:r w:rsidRPr="00916270">
              <w:t>06.08.2021 19:12:22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22F5" w:rsidRPr="0020728F" w:rsidRDefault="000122F5" w:rsidP="000122F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  <w:r w:rsidRPr="000122F5">
              <w:t>«Балтийское сияние»</w:t>
            </w:r>
          </w:p>
          <w:p w:rsidR="004E2C70" w:rsidRPr="0020728F" w:rsidRDefault="004E2C70" w:rsidP="000122F5">
            <w:pPr>
              <w:autoSpaceDE w:val="0"/>
              <w:autoSpaceDN w:val="0"/>
              <w:adjustRightInd w:val="0"/>
              <w:jc w:val="center"/>
            </w:pPr>
          </w:p>
          <w:p w:rsidR="000122F5" w:rsidRPr="0020728F" w:rsidRDefault="000122F5" w:rsidP="000122F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Pr="000122F5">
              <w:t xml:space="preserve">3906320090/ </w:t>
            </w:r>
            <w:r>
              <w:t xml:space="preserve">КПП </w:t>
            </w:r>
            <w:r w:rsidRPr="000122F5">
              <w:t>390601001</w:t>
            </w:r>
          </w:p>
          <w:p w:rsidR="000122F5" w:rsidRDefault="000122F5" w:rsidP="000122F5">
            <w:pPr>
              <w:jc w:val="center"/>
            </w:pPr>
            <w:r w:rsidRPr="0020728F">
              <w:t xml:space="preserve">ОГРН </w:t>
            </w:r>
            <w:r w:rsidRPr="000122F5">
              <w:t>1143926009787</w:t>
            </w:r>
          </w:p>
          <w:p w:rsidR="004E2C70" w:rsidRPr="0020728F" w:rsidRDefault="004E2C70" w:rsidP="000122F5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122F5" w:rsidRPr="000122F5" w:rsidRDefault="004E2C70" w:rsidP="000122F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236022, г. Калининград, </w:t>
            </w:r>
            <w:r>
              <w:rPr>
                <w:szCs w:val="24"/>
              </w:rPr>
              <w:br/>
              <w:t>ул. г</w:t>
            </w:r>
            <w:r w:rsidR="000122F5" w:rsidRPr="000122F5">
              <w:rPr>
                <w:szCs w:val="24"/>
              </w:rPr>
              <w:t>енерал-лейтенанта Озерова 17Б, оф.10-08</w:t>
            </w:r>
          </w:p>
        </w:tc>
      </w:tr>
      <w:tr w:rsidR="000122F5" w:rsidRPr="00744326" w:rsidTr="004E2C70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0122F5" w:rsidRPr="00F16D71" w:rsidRDefault="000122F5" w:rsidP="000122F5">
            <w:pPr>
              <w:jc w:val="center"/>
            </w:pPr>
            <w:r w:rsidRPr="00F16D71">
              <w:t>5413</w:t>
            </w:r>
          </w:p>
        </w:tc>
        <w:tc>
          <w:tcPr>
            <w:tcW w:w="1701" w:type="dxa"/>
            <w:vAlign w:val="center"/>
          </w:tcPr>
          <w:p w:rsidR="000122F5" w:rsidRDefault="000122F5" w:rsidP="000122F5">
            <w:pPr>
              <w:jc w:val="center"/>
            </w:pPr>
            <w:r w:rsidRPr="00F16D71">
              <w:t>13.08.2021 09:55:5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proofErr w:type="spellStart"/>
            <w:r>
              <w:t>Ревал</w:t>
            </w:r>
            <w:proofErr w:type="spellEnd"/>
            <w:r w:rsidRPr="00911389">
              <w:t>»</w:t>
            </w:r>
          </w:p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</w:p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0122F5">
              <w:t>7811558617</w:t>
            </w:r>
            <w:r>
              <w:t xml:space="preserve">/КПП </w:t>
            </w:r>
            <w:r w:rsidRPr="000122F5">
              <w:t>781101001</w:t>
            </w:r>
          </w:p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 w:rsidRPr="000122F5">
              <w:t>1137847326297</w:t>
            </w:r>
          </w:p>
          <w:p w:rsidR="004E2C70" w:rsidRPr="0020728F" w:rsidRDefault="004E2C70" w:rsidP="000122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0122F5">
              <w:rPr>
                <w:szCs w:val="24"/>
              </w:rPr>
              <w:t xml:space="preserve">192019, Санкт-Петербург, </w:t>
            </w:r>
            <w:r w:rsidR="004E2C70">
              <w:rPr>
                <w:szCs w:val="24"/>
              </w:rPr>
              <w:br/>
            </w:r>
            <w:r w:rsidRPr="000122F5">
              <w:rPr>
                <w:szCs w:val="24"/>
              </w:rPr>
              <w:t>ул. Хрустальная, д. 18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0122F5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916270" w:rsidRDefault="000122F5" w:rsidP="000122F5">
            <w:pPr>
              <w:jc w:val="center"/>
            </w:pPr>
            <w:r w:rsidRPr="00916270">
              <w:t>4267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Default="000122F5" w:rsidP="000122F5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0122F5" w:rsidRPr="00841589" w:rsidRDefault="000122F5" w:rsidP="000122F5">
            <w:pPr>
              <w:autoSpaceDE w:val="0"/>
              <w:autoSpaceDN w:val="0"/>
              <w:adjustRightInd w:val="0"/>
              <w:jc w:val="center"/>
            </w:pPr>
            <w:r>
              <w:t>«Балтийское сияние»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0122F5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F16D71" w:rsidRDefault="000122F5" w:rsidP="000122F5">
            <w:pPr>
              <w:jc w:val="center"/>
            </w:pPr>
            <w:r w:rsidRPr="00F16D71">
              <w:t>5413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250AE1" w:rsidRDefault="000122F5" w:rsidP="000122F5">
            <w:pPr>
              <w:jc w:val="center"/>
            </w:pPr>
            <w:r w:rsidRPr="000122F5">
              <w:t>Общество с ограниченной ответственностью «</w:t>
            </w:r>
            <w:proofErr w:type="spellStart"/>
            <w:r w:rsidRPr="000122F5">
              <w:t>Ревал</w:t>
            </w:r>
            <w:proofErr w:type="spellEnd"/>
            <w:r w:rsidRPr="000122F5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F5" w:rsidRPr="0020728F" w:rsidRDefault="000122F5" w:rsidP="000122F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0122F5" w:rsidRDefault="000122F5" w:rsidP="004B2E84">
      <w:pPr>
        <w:ind w:firstLine="709"/>
        <w:jc w:val="both"/>
        <w:outlineLvl w:val="2"/>
        <w:rPr>
          <w:b/>
          <w:szCs w:val="20"/>
        </w:rPr>
      </w:pPr>
    </w:p>
    <w:p w:rsidR="000122F5" w:rsidRDefault="000122F5" w:rsidP="004B2E84">
      <w:pPr>
        <w:ind w:firstLine="709"/>
        <w:jc w:val="both"/>
        <w:outlineLvl w:val="2"/>
        <w:rPr>
          <w:b/>
          <w:szCs w:val="20"/>
        </w:rPr>
      </w:pPr>
    </w:p>
    <w:p w:rsidR="000122F5" w:rsidRDefault="000122F5" w:rsidP="004B2E84">
      <w:pPr>
        <w:ind w:firstLine="709"/>
        <w:jc w:val="both"/>
        <w:outlineLvl w:val="2"/>
        <w:rPr>
          <w:b/>
          <w:szCs w:val="20"/>
        </w:rPr>
      </w:pPr>
    </w:p>
    <w:p w:rsidR="000122F5" w:rsidRDefault="000122F5" w:rsidP="004B2E84">
      <w:pPr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lastRenderedPageBreak/>
        <w:t xml:space="preserve">«за» - </w:t>
      </w:r>
      <w:r w:rsidR="000122F5">
        <w:rPr>
          <w:szCs w:val="20"/>
        </w:rPr>
        <w:t>10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621600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0122F5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5" w:rsidRDefault="000122F5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5" w:rsidRDefault="000122F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5" w:rsidRDefault="000122F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2F5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2C70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600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389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353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4CE5-B8B9-4BBF-B48B-076B7F23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23</cp:revision>
  <cp:lastPrinted>2018-03-16T11:00:00Z</cp:lastPrinted>
  <dcterms:created xsi:type="dcterms:W3CDTF">2019-06-18T08:13:00Z</dcterms:created>
  <dcterms:modified xsi:type="dcterms:W3CDTF">2021-08-19T09:16:00Z</dcterms:modified>
</cp:coreProperties>
</file>