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048A0C7D"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6D52DC">
        <w:rPr>
          <w:rFonts w:ascii="Times New Roman" w:hAnsi="Times New Roman" w:cs="Times New Roman"/>
          <w:b/>
          <w:sz w:val="28"/>
          <w:szCs w:val="28"/>
        </w:rPr>
        <w:t>в редакции №3</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601C62"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7A6B39">
              <w:rPr>
                <w:rFonts w:ascii="Times New Roman" w:hAnsi="Times New Roman" w:cs="Times New Roman"/>
                <w:sz w:val="18"/>
                <w:szCs w:val="18"/>
                <w:highlight w:val="yellow"/>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DD088E" w:rsidRDefault="007A6B39" w:rsidP="007A6B39">
            <w:pPr>
              <w:pStyle w:val="Default"/>
              <w:jc w:val="center"/>
              <w:rPr>
                <w:sz w:val="17"/>
                <w:szCs w:val="17"/>
              </w:rPr>
            </w:pPr>
            <w:r w:rsidRPr="000D0EA3">
              <w:rPr>
                <w:bCs/>
                <w:sz w:val="17"/>
                <w:szCs w:val="17"/>
                <w:highlight w:val="yellow"/>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0B4D26A9"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75AA93F" w14:textId="7B18B8C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3C1B870A" w14:textId="5E2A0C7F" w:rsidR="007A6B39" w:rsidRPr="00FC3AF6"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7186A78" w14:textId="0E2E4852" w:rsidR="007A6B39" w:rsidRPr="006461E4" w:rsidRDefault="007A6B39" w:rsidP="007A6B3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0991FA6" w14:textId="77777777" w:rsidR="007A6B39" w:rsidRDefault="007A6B39" w:rsidP="007A6B3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4EB93D48" w14:textId="2D5FDD13" w:rsidR="007A6B39" w:rsidRPr="00DE0BC4" w:rsidRDefault="007A6B39" w:rsidP="007A6B39">
            <w:pPr>
              <w:pStyle w:val="ConsPlusNonformat"/>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3370DC22" w14:textId="51B0FD77" w:rsidR="007A6B39" w:rsidRPr="00802EB8" w:rsidRDefault="007A6B39" w:rsidP="007A6B39">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BB9CA30" w14:textId="0DF896B9"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8E5200" w14:textId="14BAFE8B" w:rsidR="007A6B39" w:rsidRPr="008916B4" w:rsidRDefault="007A6B39" w:rsidP="007A6B3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BECBD89" w14:textId="64C3CAF9"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4303492" w14:textId="464EA04D"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85D8C00" w14:textId="51688EC0"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339415B" w14:textId="77777777" w:rsidR="007A6B39" w:rsidRPr="00613337" w:rsidRDefault="007A6B39" w:rsidP="007A6B3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07D09001" w14:textId="77777777" w:rsidR="007A6B39" w:rsidRPr="000D0EA3" w:rsidRDefault="007A6B39" w:rsidP="007A6B39">
            <w:pPr>
              <w:pStyle w:val="Default"/>
              <w:jc w:val="center"/>
              <w:rPr>
                <w:bCs/>
                <w:sz w:val="17"/>
                <w:szCs w:val="17"/>
                <w:highlight w:val="yellow"/>
              </w:rPr>
            </w:pPr>
          </w:p>
        </w:tc>
        <w:tc>
          <w:tcPr>
            <w:tcW w:w="993" w:type="dxa"/>
            <w:tcBorders>
              <w:top w:val="single" w:sz="4" w:space="0" w:color="auto"/>
              <w:left w:val="single" w:sz="4" w:space="0" w:color="auto"/>
              <w:bottom w:val="single" w:sz="4" w:space="0" w:color="auto"/>
              <w:right w:val="single" w:sz="4" w:space="0" w:color="auto"/>
            </w:tcBorders>
          </w:tcPr>
          <w:p w14:paraId="67312C16" w14:textId="1F722896"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4D6B6F62"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64752AE5" w14:textId="2D9CE4E9"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2029</w:t>
            </w:r>
          </w:p>
        </w:tc>
        <w:tc>
          <w:tcPr>
            <w:tcW w:w="1356" w:type="dxa"/>
            <w:tcBorders>
              <w:top w:val="single" w:sz="4" w:space="0" w:color="auto"/>
              <w:left w:val="single" w:sz="4" w:space="0" w:color="auto"/>
              <w:bottom w:val="single" w:sz="4" w:space="0" w:color="auto"/>
              <w:right w:val="single" w:sz="4" w:space="0" w:color="auto"/>
            </w:tcBorders>
          </w:tcPr>
          <w:p w14:paraId="7DFB8A66" w14:textId="77067E1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5F96AE2" w14:textId="4F20CC3E"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C863572" w14:textId="384838DF"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3BD2BFC" w14:textId="45BA8E6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4284CCAD"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287A361" w14:textId="6229EB4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5893B5BA" w14:textId="00B6D125" w:rsidR="007A6B39" w:rsidRPr="00FC3AF6"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5AF7338" w14:textId="008224BA" w:rsidR="007A6B39" w:rsidRPr="006461E4" w:rsidRDefault="007A6B39" w:rsidP="007A6B3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1BC7B476" w14:textId="77777777" w:rsidR="007A6B39" w:rsidRDefault="007A6B39" w:rsidP="007A6B3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26E3EC3C" w14:textId="5762DD61" w:rsidR="007A6B39" w:rsidRPr="00DE0BC4" w:rsidRDefault="007A6B39" w:rsidP="007A6B39">
            <w:pPr>
              <w:pStyle w:val="ConsPlusNonformat"/>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tc>
        <w:tc>
          <w:tcPr>
            <w:tcW w:w="1418" w:type="dxa"/>
            <w:tcBorders>
              <w:top w:val="single" w:sz="4" w:space="0" w:color="auto"/>
              <w:left w:val="single" w:sz="4" w:space="0" w:color="auto"/>
              <w:bottom w:val="single" w:sz="4" w:space="0" w:color="auto"/>
              <w:right w:val="single" w:sz="4" w:space="0" w:color="auto"/>
            </w:tcBorders>
          </w:tcPr>
          <w:p w14:paraId="10EA78D1" w14:textId="06D3C0E0" w:rsidR="007A6B39" w:rsidRPr="00802EB8" w:rsidRDefault="007A6B39" w:rsidP="007A6B39">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E299430" w14:textId="049AF917"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26B9FF" w14:textId="4852A52C" w:rsidR="007A6B39" w:rsidRPr="008916B4" w:rsidRDefault="007A6B39" w:rsidP="007A6B3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4BA4D32" w14:textId="25975D35"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303DD3" w14:textId="3ADF7406"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7C08624" w14:textId="2972E5BE" w:rsidR="007A6B39" w:rsidRPr="008916B4"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E48284" w14:textId="77777777" w:rsidR="007A6B39" w:rsidRPr="00613337" w:rsidRDefault="007A6B39" w:rsidP="007A6B3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3FE6FFA6" w14:textId="77777777" w:rsidR="007A6B39" w:rsidRPr="000D0EA3" w:rsidRDefault="007A6B39" w:rsidP="007A6B39">
            <w:pPr>
              <w:pStyle w:val="Default"/>
              <w:jc w:val="center"/>
              <w:rPr>
                <w:bCs/>
                <w:sz w:val="17"/>
                <w:szCs w:val="17"/>
                <w:highlight w:val="yellow"/>
              </w:rPr>
            </w:pPr>
          </w:p>
        </w:tc>
        <w:tc>
          <w:tcPr>
            <w:tcW w:w="993" w:type="dxa"/>
            <w:tcBorders>
              <w:top w:val="single" w:sz="4" w:space="0" w:color="auto"/>
              <w:left w:val="single" w:sz="4" w:space="0" w:color="auto"/>
              <w:bottom w:val="single" w:sz="4" w:space="0" w:color="auto"/>
              <w:right w:val="single" w:sz="4" w:space="0" w:color="auto"/>
            </w:tcBorders>
          </w:tcPr>
          <w:p w14:paraId="1BEA64B7" w14:textId="0026F8E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4471D344"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0A26790E" w14:textId="5DC2BC7B"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2029</w:t>
            </w:r>
          </w:p>
        </w:tc>
        <w:tc>
          <w:tcPr>
            <w:tcW w:w="1356" w:type="dxa"/>
            <w:tcBorders>
              <w:top w:val="single" w:sz="4" w:space="0" w:color="auto"/>
              <w:left w:val="single" w:sz="4" w:space="0" w:color="auto"/>
              <w:bottom w:val="single" w:sz="4" w:space="0" w:color="auto"/>
              <w:right w:val="single" w:sz="4" w:space="0" w:color="auto"/>
            </w:tcBorders>
          </w:tcPr>
          <w:p w14:paraId="00FEC6E3" w14:textId="12C5A04A"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92099CD" w14:textId="42A2F60C"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2B9352E" w14:textId="00C608EC"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639CD47" w14:textId="4851020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09D4DD16"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462399" w14:textId="7D33164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14:paraId="2ED0737C" w14:textId="6E73DC3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0DEB30CB" w14:textId="6ADDE8C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BB9FEF" w14:textId="31998B19" w:rsidR="007A6B39" w:rsidRPr="008D4EE8"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42F3528A" w14:textId="356FAD3E" w:rsidR="007A6B39" w:rsidRPr="008D4EE8" w:rsidRDefault="007A6B39" w:rsidP="00601C62">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0BB25340" w14:textId="6374791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53306CEE" w14:textId="64FAF83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14:paraId="03CFC686" w14:textId="0B1023E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w:t>
            </w:r>
          </w:p>
        </w:tc>
        <w:tc>
          <w:tcPr>
            <w:tcW w:w="1275" w:type="dxa"/>
            <w:tcBorders>
              <w:top w:val="single" w:sz="4" w:space="0" w:color="auto"/>
              <w:left w:val="single" w:sz="4" w:space="0" w:color="auto"/>
              <w:bottom w:val="single" w:sz="4" w:space="0" w:color="auto"/>
              <w:right w:val="single" w:sz="4" w:space="0" w:color="auto"/>
            </w:tcBorders>
          </w:tcPr>
          <w:p w14:paraId="54FFB0E9" w14:textId="053D2B6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32B741" w14:textId="16B7F9C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AD25EF" w14:textId="2AF4E59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200 000</w:t>
            </w:r>
          </w:p>
        </w:tc>
        <w:tc>
          <w:tcPr>
            <w:tcW w:w="993" w:type="dxa"/>
            <w:tcBorders>
              <w:top w:val="single" w:sz="4" w:space="0" w:color="auto"/>
              <w:left w:val="single" w:sz="4" w:space="0" w:color="auto"/>
              <w:bottom w:val="single" w:sz="4" w:space="0" w:color="auto"/>
              <w:right w:val="single" w:sz="4" w:space="0" w:color="auto"/>
            </w:tcBorders>
          </w:tcPr>
          <w:p w14:paraId="61951C43" w14:textId="1019679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1A35565F"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06A1965" w14:textId="1D888A7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715D1679" w14:textId="1D992B6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B34178C" w14:textId="1823629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780571" w14:textId="208B0A76"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7580A3" w14:textId="111D1A26"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51B0EA35"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277F6B7" w14:textId="2BEB3AD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0F4091F7" w14:textId="2480F00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01844C28" w14:textId="77777777" w:rsidR="007A6B39" w:rsidRPr="00461F4E" w:rsidRDefault="007A6B39" w:rsidP="007A6B39">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B2C6F25" w14:textId="7777777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2B0C40C" w14:textId="26DA4721" w:rsidR="007A6B39" w:rsidRPr="008D4EE8" w:rsidRDefault="007A6B39" w:rsidP="00601C6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425DBF86" w14:textId="459912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189563E" w14:textId="350BC1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BE44D8" w14:textId="1F12B9D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A63CE6A" w14:textId="2C6FF6F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F277FA" w14:textId="5E636D9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DF15F87" w14:textId="276F918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EA903E" w14:textId="3D65C46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24AC6EF8" w14:textId="042C9A0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629EEC6" w14:textId="3E1D90F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11B9CAC5" w14:textId="0F4F948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1FA49AD2" w14:textId="7B019A0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8D4270F" w14:textId="077E744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DEB29D7" w14:textId="193FA62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7A3D7D8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7A6B39" w:rsidRPr="008D4EE8" w:rsidRDefault="007A6B39" w:rsidP="00601C62">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 xml:space="preserve">Оказание услуг по модернизации (адаптации), </w:t>
            </w:r>
            <w:r w:rsidRPr="00CC266D">
              <w:rPr>
                <w:rFonts w:ascii="Times New Roman" w:hAnsi="Times New Roman" w:cs="Times New Roman"/>
                <w:sz w:val="18"/>
                <w:szCs w:val="18"/>
              </w:rPr>
              <w:lastRenderedPageBreak/>
              <w:t>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сертификата на право </w:t>
            </w:r>
            <w:r>
              <w:rPr>
                <w:rFonts w:ascii="Times New Roman" w:hAnsi="Times New Roman" w:cs="Times New Roman"/>
                <w:sz w:val="18"/>
                <w:szCs w:val="18"/>
              </w:rPr>
              <w:lastRenderedPageBreak/>
              <w:t xml:space="preserve">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77777777" w:rsidR="007A6B39" w:rsidRPr="00702271" w:rsidRDefault="007A6B39" w:rsidP="007A6B39">
            <w:pPr>
              <w:pStyle w:val="ConsPlusCell"/>
              <w:shd w:val="clear" w:color="auto" w:fill="FFFFFF"/>
              <w:jc w:val="center"/>
              <w:rPr>
                <w:rFonts w:ascii="Times New Roman" w:hAnsi="Times New Roman" w:cs="Times New Roman"/>
                <w:sz w:val="18"/>
                <w:szCs w:val="18"/>
              </w:rPr>
            </w:pPr>
            <w:r w:rsidRPr="00702271">
              <w:rPr>
                <w:rFonts w:ascii="Times New Roman" w:hAnsi="Times New Roman" w:cs="Times New Roman"/>
                <w:bCs/>
                <w:sz w:val="18"/>
                <w:szCs w:val="18"/>
              </w:rPr>
              <w:t xml:space="preserve">2 229 087,60 </w:t>
            </w:r>
          </w:p>
          <w:p w14:paraId="139E7717" w14:textId="7777777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5C6FD3F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FF75844" w14:textId="2406B1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14:paraId="0F02119B" w14:textId="6F5C242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D6A262C" w14:textId="3CE4767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4C474F09" w14:textId="6A972660" w:rsidR="007A6B39" w:rsidRPr="00CC266D" w:rsidRDefault="007A6B39" w:rsidP="007A6B39">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14:paraId="66AFD912" w14:textId="43A8257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0327685A" w14:textId="24B211F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E68BC86" w14:textId="77777777" w:rsidR="007A6B39" w:rsidRPr="00F31AAF" w:rsidRDefault="007A6B39" w:rsidP="007A6B39">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9DAEBE3" w14:textId="7315418F"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E9816DD" w14:textId="118105D6"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2BB2245B" w14:textId="1DC99206"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C298B80" w14:textId="58F3BB42"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0D9A28B" w14:textId="1963ACF8" w:rsidR="007A6B39" w:rsidRPr="00702271" w:rsidRDefault="007A6B39" w:rsidP="007A6B39">
            <w:pPr>
              <w:pStyle w:val="ConsPlusCell"/>
              <w:shd w:val="clear" w:color="auto" w:fill="FFFFFF"/>
              <w:jc w:val="center"/>
              <w:rPr>
                <w:rFonts w:ascii="Times New Roman" w:hAnsi="Times New Roman" w:cs="Times New Roman"/>
                <w:bCs/>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1FEF5F57" w14:textId="77777777" w:rsidR="007A6B39" w:rsidRDefault="007A6B39" w:rsidP="007A6B39">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Март</w:t>
            </w:r>
          </w:p>
          <w:p w14:paraId="083D577C" w14:textId="3D295DC1"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6FE8416" w14:textId="77777777" w:rsidR="007A6B39" w:rsidRPr="001B2E62"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sidRPr="001B2E62">
              <w:rPr>
                <w:rFonts w:ascii="Times New Roman" w:hAnsi="Times New Roman"/>
                <w:sz w:val="18"/>
                <w:szCs w:val="18"/>
                <w:lang w:eastAsia="en-US"/>
              </w:rPr>
              <w:t xml:space="preserve">екабрь </w:t>
            </w:r>
          </w:p>
          <w:p w14:paraId="3451F13C" w14:textId="1D1E2B11"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1B2E62">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46A065AF" w14:textId="2966F462"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269D114" w14:textId="6DBA18D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086B254" w14:textId="17579D4A"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A73ED9F" w14:textId="1739E7BE"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2FE4254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69905C84" w14:textId="5277551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623A1369" w14:textId="47084506"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9078CB7" w14:textId="237C1EEB" w:rsidR="007A6B39" w:rsidRPr="00CC266D" w:rsidRDefault="007A6B39" w:rsidP="007A6B39">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проспект, д. 26-28, лит. В</w:t>
            </w:r>
          </w:p>
        </w:tc>
        <w:tc>
          <w:tcPr>
            <w:tcW w:w="1418" w:type="dxa"/>
            <w:tcBorders>
              <w:top w:val="single" w:sz="4" w:space="0" w:color="auto"/>
              <w:left w:val="single" w:sz="4" w:space="0" w:color="auto"/>
              <w:bottom w:val="single" w:sz="4" w:space="0" w:color="auto"/>
              <w:right w:val="single" w:sz="4" w:space="0" w:color="auto"/>
            </w:tcBorders>
          </w:tcPr>
          <w:p w14:paraId="61AE460F" w14:textId="6BBAEE5E"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75C297C5" w14:textId="7D57738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EF8B52D" w14:textId="77777777" w:rsidR="007A6B39" w:rsidRPr="00F31AAF" w:rsidRDefault="007A6B39" w:rsidP="007A6B39">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545571A" w14:textId="464B47CE"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2B6813" w14:textId="510E761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2D60CEE"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58BACA7F"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0F74148" w14:textId="77777777" w:rsidR="007A6B39" w:rsidRDefault="007A6B39" w:rsidP="007A6B39">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57 109 000</w:t>
            </w:r>
          </w:p>
          <w:p w14:paraId="3A93AC69" w14:textId="77777777" w:rsidR="007A6B39" w:rsidRPr="00702271" w:rsidRDefault="007A6B39" w:rsidP="007A6B39">
            <w:pPr>
              <w:pStyle w:val="ConsPlusCell"/>
              <w:shd w:val="clear" w:color="auto" w:fill="FFFFFF"/>
              <w:jc w:val="center"/>
              <w:rPr>
                <w:rFonts w:ascii="Times New Roman" w:hAnsi="Times New Roman" w:cs="Times New Roman"/>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A0F10" w14:textId="78902425"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А</w:t>
            </w:r>
            <w:r w:rsidRPr="009E0893">
              <w:rPr>
                <w:rFonts w:ascii="Times New Roman" w:hAnsi="Times New Roman"/>
                <w:sz w:val="18"/>
                <w:szCs w:val="18"/>
              </w:rPr>
              <w:t>прель 2025</w:t>
            </w:r>
          </w:p>
        </w:tc>
        <w:tc>
          <w:tcPr>
            <w:tcW w:w="992" w:type="dxa"/>
            <w:tcBorders>
              <w:top w:val="single" w:sz="4" w:space="0" w:color="auto"/>
              <w:left w:val="single" w:sz="4" w:space="0" w:color="auto"/>
              <w:bottom w:val="single" w:sz="4" w:space="0" w:color="auto"/>
              <w:right w:val="single" w:sz="4" w:space="0" w:color="auto"/>
            </w:tcBorders>
          </w:tcPr>
          <w:p w14:paraId="4CC79A19" w14:textId="77777777" w:rsidR="007A6B39" w:rsidRDefault="007A6B39" w:rsidP="007A6B39">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9E0893">
              <w:rPr>
                <w:rFonts w:ascii="Times New Roman" w:hAnsi="Times New Roman"/>
                <w:sz w:val="18"/>
                <w:szCs w:val="18"/>
                <w:lang w:eastAsia="en-US"/>
              </w:rPr>
              <w:t xml:space="preserve">ай </w:t>
            </w:r>
          </w:p>
          <w:p w14:paraId="0A30A744" w14:textId="206F9843"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9E0893">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078D9600" w14:textId="7430FA62"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DC03D9D" w14:textId="16027CB6"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7877166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0BA24CE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18A09853"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5E76719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4ABC747C" w14:textId="0DF582F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3ACD967C" w14:textId="7A88352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45.19.31.000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7A6B39" w:rsidRPr="008D4EE8"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1A4449C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1F034EA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6 552</w:t>
            </w:r>
            <w:r w:rsidRPr="00702271">
              <w:rPr>
                <w:rFonts w:ascii="Times New Roman" w:hAnsi="Times New Roman" w:cs="Times New Roman"/>
                <w:sz w:val="18"/>
                <w:szCs w:val="18"/>
              </w:rPr>
              <w:t>242, 49</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38EF2051" w14:textId="4441EFC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5FCA125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00F0065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7A6B39" w:rsidRPr="008D4EE8"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0090C72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4 032 405,50 </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Май,</w:t>
            </w:r>
          </w:p>
          <w:p w14:paraId="318CA178" w14:textId="32D4D34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1D20CA69"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p w14:paraId="5E568A9D" w14:textId="6505732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1331288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7A6B39" w:rsidRPr="008D4EE8"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5FED925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14</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7A6B39" w:rsidRDefault="007A6B39" w:rsidP="007A6B3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E259A72" w14:textId="3637817F" w:rsidR="007A6B39" w:rsidRDefault="007A6B39" w:rsidP="007A6B3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7A6B39" w:rsidRPr="008632FD" w:rsidRDefault="007A6B39" w:rsidP="007A6B39">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7A6B39" w:rsidRPr="00613337" w:rsidRDefault="007A6B39" w:rsidP="007A6B39">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38143F9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7A6B39" w:rsidRPr="00880143" w:rsidRDefault="007A6B39" w:rsidP="007A6B39">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2ADE2BBC"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BD8E23D"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p w14:paraId="422BE035" w14:textId="277DEA2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8451FB5" w14:textId="2C7816C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EDE1D0B" w14:textId="160EA3F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A0D3B57" w14:textId="1FC7A031"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418" w:type="dxa"/>
            <w:tcBorders>
              <w:top w:val="single" w:sz="4" w:space="0" w:color="auto"/>
              <w:left w:val="single" w:sz="4" w:space="0" w:color="auto"/>
              <w:bottom w:val="single" w:sz="4" w:space="0" w:color="auto"/>
              <w:right w:val="single" w:sz="4" w:space="0" w:color="auto"/>
            </w:tcBorders>
          </w:tcPr>
          <w:p w14:paraId="184438CC" w14:textId="77777777" w:rsidR="007A6B39" w:rsidRPr="00B51533" w:rsidRDefault="007A6B39" w:rsidP="007A6B3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8AA3452" w14:textId="7777777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4A62514" w14:textId="0C43A77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A7CC418" w14:textId="77777777" w:rsidR="007A6B39" w:rsidRPr="00B51533" w:rsidRDefault="007A6B39" w:rsidP="007A6B3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4E92A56" w14:textId="3F7B9F3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009F651" w14:textId="0497DA4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93B496E" w14:textId="509E5CD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27CF027" w14:textId="665D808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5F74A" w14:textId="2C18604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993" w:type="dxa"/>
            <w:tcBorders>
              <w:top w:val="single" w:sz="4" w:space="0" w:color="auto"/>
              <w:left w:val="single" w:sz="4" w:space="0" w:color="auto"/>
              <w:bottom w:val="single" w:sz="4" w:space="0" w:color="auto"/>
              <w:right w:val="single" w:sz="4" w:space="0" w:color="auto"/>
            </w:tcBorders>
          </w:tcPr>
          <w:p w14:paraId="4BBC93AB" w14:textId="3E328E9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Август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C79F365" w14:textId="3493ED1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0D7B2F3A" w14:textId="29FAC5A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9CF8D20" w14:textId="147E342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A65E249" w14:textId="48A449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1A6E64E" w14:textId="61B445E3"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5CD70C8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2941A8A" w14:textId="4A6C428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14:paraId="76CAE43D" w14:textId="5C04C5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60A2FCA2" w14:textId="3E0C5A9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7C2B215" w14:textId="031182E9" w:rsidR="007A6B39" w:rsidRPr="0082577C" w:rsidRDefault="007A6B39" w:rsidP="007A6B39">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9 линия В.О. д. 46</w:t>
            </w:r>
          </w:p>
        </w:tc>
        <w:tc>
          <w:tcPr>
            <w:tcW w:w="1418" w:type="dxa"/>
            <w:tcBorders>
              <w:top w:val="single" w:sz="4" w:space="0" w:color="auto"/>
              <w:left w:val="single" w:sz="4" w:space="0" w:color="auto"/>
              <w:bottom w:val="single" w:sz="4" w:space="0" w:color="auto"/>
              <w:right w:val="single" w:sz="4" w:space="0" w:color="auto"/>
            </w:tcBorders>
          </w:tcPr>
          <w:p w14:paraId="3336CAAA" w14:textId="5FA833D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580998F9" w14:textId="24AC65A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D1D7F64" w14:textId="77777777" w:rsidR="007A6B39" w:rsidRPr="009F635A" w:rsidRDefault="007A6B39" w:rsidP="007A6B39">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033E71A9" w14:textId="2FACE0F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D9B14C6" w14:textId="163F421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178A223" w14:textId="0A6ABBA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F0D7A7" w14:textId="3BAE4F2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FF381A" w14:textId="77777777" w:rsidR="007A6B39" w:rsidRPr="009F635A" w:rsidRDefault="007A6B39" w:rsidP="007A6B39">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418E11B0" w14:textId="66A1BDE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249559F" w14:textId="29ECECD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2C05DDD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2666F94" w14:textId="781C454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ED37129" w14:textId="656EA4F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50A90E0E" w14:textId="1987E10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008D18F7" w14:textId="0CD13B0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0036218" w14:textId="51D2B28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3642404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7A6B39" w:rsidRPr="0082577C" w:rsidRDefault="007A6B39" w:rsidP="007A6B39">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w:t>
            </w:r>
            <w:r w:rsidRPr="0082577C">
              <w:rPr>
                <w:rFonts w:ascii="Times New Roman" w:hAnsi="Times New Roman" w:cs="Times New Roman"/>
                <w:sz w:val="18"/>
                <w:szCs w:val="18"/>
              </w:rPr>
              <w:lastRenderedPageBreak/>
              <w:t>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062495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lastRenderedPageBreak/>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7A6B39" w:rsidRPr="009F635A" w:rsidRDefault="007A6B39" w:rsidP="007A6B39">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7A6B39" w:rsidRPr="009F635A" w:rsidRDefault="007A6B39" w:rsidP="007A6B39">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26A936A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7A6B39" w:rsidRPr="0082577C" w:rsidRDefault="007A6B39" w:rsidP="007A6B39">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366D3D5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7A6B39" w:rsidRPr="009F635A" w:rsidRDefault="007A6B39" w:rsidP="007A6B39">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7A6B39" w:rsidRPr="009F635A" w:rsidRDefault="007A6B39" w:rsidP="007A6B39">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44A210A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7A6B39" w:rsidRPr="0082577C" w:rsidRDefault="007A6B39" w:rsidP="007A6B39">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0AC2B15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7A6B39" w:rsidRPr="009F635A" w:rsidRDefault="007A6B39" w:rsidP="007A6B39">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7A6B39" w:rsidRPr="009F635A" w:rsidRDefault="007A6B39" w:rsidP="007A6B39">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1866107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7A6B39" w:rsidRPr="0082577C" w:rsidRDefault="007A6B39" w:rsidP="007A6B39">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5DD86E6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Не предъявляются</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7A6B39" w:rsidRPr="009F635A" w:rsidRDefault="007A6B39" w:rsidP="007A6B39">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7A6B39" w:rsidRPr="009F635A" w:rsidRDefault="007A6B39" w:rsidP="007A6B39">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1E93773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7A6B39" w:rsidRPr="0082577C" w:rsidRDefault="007A6B39" w:rsidP="007A6B39">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w:t>
            </w:r>
            <w:r w:rsidRPr="0082577C">
              <w:rPr>
                <w:rFonts w:ascii="Times New Roman" w:eastAsiaTheme="minorHAnsi" w:hAnsi="Times New Roman" w:cs="Times New Roman"/>
                <w:color w:val="000000"/>
                <w:sz w:val="18"/>
                <w:szCs w:val="18"/>
                <w:lang w:eastAsia="en-US"/>
              </w:rPr>
              <w:lastRenderedPageBreak/>
              <w:t>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7A6B39" w:rsidRPr="00B51533" w:rsidRDefault="007A6B39" w:rsidP="007A6B3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77660FA5" w14:textId="7777777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7A6B39" w:rsidRPr="00B51533" w:rsidRDefault="007A6B39" w:rsidP="007A6B3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7A6B39" w:rsidRDefault="007A6B39" w:rsidP="007A6B39">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1A51FAE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7A6B39" w:rsidRPr="0082577C" w:rsidRDefault="007A6B39" w:rsidP="007A6B39">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7A6B39" w:rsidRPr="00B51533" w:rsidRDefault="007A6B39" w:rsidP="007A6B3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2185470E" w14:textId="7777777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7A6B39" w:rsidRPr="00B51533" w:rsidRDefault="007A6B39" w:rsidP="007A6B3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7A6B39" w:rsidRDefault="007A6B39" w:rsidP="007A6B39">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561291E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7A6B39" w:rsidRDefault="007A6B39" w:rsidP="007A6B3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7A6B39" w:rsidRPr="0082577C" w:rsidRDefault="007A6B39" w:rsidP="007A6B39">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7A6B39" w:rsidRPr="00B51533" w:rsidRDefault="007A6B39" w:rsidP="007A6B3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7A6B39" w:rsidRPr="005E360E" w:rsidRDefault="007A6B39" w:rsidP="007A6B3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7A6B39" w:rsidRPr="00B51533" w:rsidRDefault="007A6B39" w:rsidP="007A6B3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7A6B39" w:rsidRPr="00B51533" w:rsidRDefault="007A6B39" w:rsidP="007A6B39">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7A6B39" w:rsidRPr="00B51533" w:rsidRDefault="007A6B39" w:rsidP="007A6B39">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7A6B39" w:rsidRPr="00613337" w:rsidRDefault="007A6B39" w:rsidP="007A6B39">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7A6B39" w:rsidRDefault="007A6B39" w:rsidP="007A6B39">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2173668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7A6B39" w:rsidRPr="0082577C" w:rsidRDefault="007A6B39" w:rsidP="007A6B39">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w:t>
            </w:r>
            <w:r w:rsidRPr="0082577C">
              <w:rPr>
                <w:rFonts w:ascii="Times New Roman" w:eastAsiaTheme="minorHAnsi" w:hAnsi="Times New Roman" w:cs="Times New Roman"/>
                <w:color w:val="000000"/>
                <w:sz w:val="18"/>
                <w:szCs w:val="18"/>
                <w:lang w:eastAsia="en-US"/>
              </w:rPr>
              <w:lastRenderedPageBreak/>
              <w:t>завершения работ по капитальному ремонту по адресу: Санкт-Петербург, 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7A6B39" w:rsidRPr="00B51533" w:rsidRDefault="007A6B39" w:rsidP="007A6B39">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6E548A60" w14:textId="7777777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7A6B39" w:rsidRPr="00B51533" w:rsidRDefault="007A6B39" w:rsidP="007A6B39">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7A6B39" w:rsidRDefault="007A6B39" w:rsidP="007A6B39">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7A6B39" w:rsidRDefault="007A6B39" w:rsidP="007A6B39">
            <w:pPr>
              <w:pStyle w:val="ConsPlusNonformat"/>
              <w:rPr>
                <w:rFonts w:ascii="Times New Roman" w:hAnsi="Times New Roman" w:cs="Times New Roman"/>
                <w:sz w:val="18"/>
                <w:szCs w:val="18"/>
              </w:rPr>
            </w:pPr>
          </w:p>
          <w:p w14:paraId="273D88CD" w14:textId="7777777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6330A081"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7A6B39" w:rsidRPr="008D4EE8"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5B8A6AC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7A6B39" w:rsidRPr="008D4EE8"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16F85934"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7A6B39" w:rsidRPr="008D4EE8"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7A6B39" w:rsidRPr="00702271" w:rsidRDefault="007A6B39" w:rsidP="007A6B3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76B1271A" w:rsidR="003C7B14" w:rsidRPr="00461F4E" w:rsidRDefault="003C7B14" w:rsidP="003C7B14">
      <w:pPr>
        <w:pStyle w:val="ConsPlusNonformat"/>
        <w:shd w:val="clear" w:color="auto" w:fill="FFFFFF" w:themeFill="background1"/>
        <w:ind w:firstLine="709"/>
        <w:jc w:val="both"/>
        <w:rPr>
          <w:rFonts w:ascii="Times New Roman" w:eastAsia="Times New Roman" w:hAnsi="Times New Roman" w:cs="Times New Roman"/>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D61945">
        <w:rPr>
          <w:rFonts w:ascii="Times New Roman" w:hAnsi="Times New Roman" w:cs="Times New Roman"/>
          <w:sz w:val="24"/>
          <w:szCs w:val="24"/>
        </w:rPr>
        <w:t>1 750</w:t>
      </w:r>
      <w:r w:rsidR="00B517A1">
        <w:rPr>
          <w:rFonts w:ascii="Times New Roman" w:hAnsi="Times New Roman" w:cs="Times New Roman"/>
          <w:sz w:val="24"/>
          <w:szCs w:val="24"/>
        </w:rPr>
        <w:t> 650</w:t>
      </w:r>
      <w:r w:rsidR="00AC3AF0">
        <w:rPr>
          <w:rFonts w:ascii="Times New Roman" w:hAnsi="Times New Roman" w:cs="Times New Roman"/>
          <w:sz w:val="24"/>
          <w:szCs w:val="24"/>
        </w:rPr>
        <w:t xml:space="preserve"> 635,93</w:t>
      </w:r>
      <w:r w:rsidRPr="00461F4E">
        <w:rPr>
          <w:rFonts w:ascii="Times New Roman" w:eastAsia="Times New Roman" w:hAnsi="Times New Roman" w:cs="Times New Roman"/>
          <w:sz w:val="24"/>
          <w:szCs w:val="24"/>
        </w:rPr>
        <w:t xml:space="preserve">рублей. </w:t>
      </w:r>
    </w:p>
    <w:p w14:paraId="2A190DDD" w14:textId="2D4094B2"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D61945">
        <w:rPr>
          <w:rFonts w:ascii="Times New Roman" w:hAnsi="Times New Roman" w:cs="Times New Roman"/>
          <w:sz w:val="24"/>
          <w:szCs w:val="24"/>
        </w:rPr>
        <w:t>40 932 243,70</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54E55D71"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D61945">
        <w:rPr>
          <w:rFonts w:ascii="Times New Roman" w:hAnsi="Times New Roman" w:cs="Times New Roman"/>
          <w:sz w:val="24"/>
          <w:szCs w:val="24"/>
        </w:rPr>
        <w:t>1 430</w:t>
      </w:r>
      <w:r w:rsidR="00AC3AF0">
        <w:rPr>
          <w:rFonts w:ascii="Times New Roman" w:hAnsi="Times New Roman" w:cs="Times New Roman"/>
          <w:sz w:val="24"/>
          <w:szCs w:val="24"/>
        </w:rPr>
        <w:t> 421 989</w:t>
      </w:r>
      <w:r w:rsidR="00165A07">
        <w:rPr>
          <w:rFonts w:ascii="Times New Roman" w:hAnsi="Times New Roman" w:cs="Times New Roman"/>
          <w:sz w:val="24"/>
          <w:szCs w:val="24"/>
        </w:rPr>
        <w:t>,01</w:t>
      </w:r>
      <w:r w:rsidRPr="00F30CE0">
        <w:rPr>
          <w:rFonts w:ascii="Times New Roman" w:eastAsia="Times New Roman" w:hAnsi="Times New Roman" w:cs="Times New Roman"/>
          <w:sz w:val="24"/>
          <w:szCs w:val="24"/>
          <w:lang w:eastAsia="ru-RU"/>
        </w:rPr>
        <w:t>рублей (</w:t>
      </w:r>
      <w:r w:rsidR="00B517A1">
        <w:rPr>
          <w:rFonts w:ascii="Times New Roman" w:eastAsia="Times New Roman" w:hAnsi="Times New Roman" w:cs="Times New Roman"/>
          <w:sz w:val="24"/>
          <w:szCs w:val="24"/>
          <w:lang w:eastAsia="ru-RU"/>
        </w:rPr>
        <w:t>83,66</w:t>
      </w:r>
      <w:r w:rsidR="000B3D3E">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p>
    <w:p w14:paraId="096F119E" w14:textId="751916D2" w:rsidR="00CF488B" w:rsidRDefault="00CF488B" w:rsidP="00A662A7">
      <w:pPr>
        <w:spacing w:before="0" w:after="0" w:line="240" w:lineRule="atLeast"/>
        <w:ind w:firstLine="709"/>
      </w:pPr>
    </w:p>
    <w:p w14:paraId="061EA709" w14:textId="1855FEF0" w:rsidR="00E445A0"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bookmarkStart w:id="0" w:name="_GoBack"/>
      <w:bookmarkEnd w:id="0"/>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lastRenderedPageBreak/>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lastRenderedPageBreak/>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lastRenderedPageBreak/>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lastRenderedPageBreak/>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7A6B39">
              <w:rPr>
                <w:rFonts w:ascii="Times New Roman" w:hAnsi="Times New Roman" w:cs="Times New Roman"/>
                <w:sz w:val="18"/>
                <w:szCs w:val="18"/>
                <w:highlight w:val="yellow"/>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082588">
              <w:rPr>
                <w:rFonts w:ascii="Times New Roman" w:hAnsi="Times New Roman" w:cs="Times New Roman"/>
                <w:bCs/>
                <w:sz w:val="17"/>
                <w:szCs w:val="17"/>
                <w:highlight w:val="yellow"/>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85A9A" w:rsidRPr="008D4EE8" w14:paraId="72663C36" w14:textId="77777777" w:rsidTr="00061E2A">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6F338C8" w14:textId="51E23554"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BD63117" w14:textId="305E4E15"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2CE65A91" w14:textId="77777777" w:rsidR="00385A9A" w:rsidRPr="00461F4E" w:rsidRDefault="00385A9A" w:rsidP="00385A9A">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5326106D" w14:textId="07F32FF8"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65113F7" w14:textId="1C2D2579" w:rsidR="00385A9A" w:rsidRPr="008D4EE8" w:rsidRDefault="00385A9A" w:rsidP="00385A9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1F77D9ED" w14:textId="0B0360A9" w:rsidR="00385A9A" w:rsidRPr="008D4EE8" w:rsidRDefault="00385A9A" w:rsidP="00385A9A">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3F021DA" w14:textId="1B9FF4BC"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4F9059" w14:textId="627C92C2"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616C3E" w14:textId="6016FABC"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D824C0E" w14:textId="6C9DEB77"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AACA481" w14:textId="015F2706"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2FC69A" w14:textId="3A68CF25"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44180E88" w14:textId="77777777" w:rsidR="00385A9A"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Март, </w:t>
            </w:r>
          </w:p>
          <w:p w14:paraId="1FE2BE57" w14:textId="21152ACF"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ACD284" w14:textId="5B20F0F0"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276" w:type="dxa"/>
            <w:tcBorders>
              <w:top w:val="single" w:sz="4" w:space="0" w:color="auto"/>
              <w:left w:val="single" w:sz="4" w:space="0" w:color="auto"/>
              <w:bottom w:val="single" w:sz="4" w:space="0" w:color="auto"/>
              <w:right w:val="single" w:sz="4" w:space="0" w:color="auto"/>
            </w:tcBorders>
          </w:tcPr>
          <w:p w14:paraId="7914F3A8" w14:textId="19C7FB7C"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3D46ED7" w14:textId="280784C9" w:rsidR="00385A9A" w:rsidRPr="008D4EE8"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7ACFCDA" w14:textId="437DEA76" w:rsidR="00385A9A"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426D33BA" w14:textId="509889BB" w:rsidR="00385A9A"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85A9A" w:rsidRPr="004750D4" w14:paraId="0E1BBFB9"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D70D188" w14:textId="6E24CA74"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3C23191C" w14:textId="05770A26"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298724AF" w14:textId="42CD04CF" w:rsidR="00385A9A" w:rsidRPr="00461F4E" w:rsidRDefault="00385A9A" w:rsidP="00385A9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40971B6D" w14:textId="4E3E4B18" w:rsidR="00385A9A" w:rsidRPr="00461F4E" w:rsidRDefault="00385A9A" w:rsidP="00385A9A">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w:t>
            </w:r>
            <w:r w:rsidRPr="0082577C">
              <w:rPr>
                <w:rFonts w:ascii="Times New Roman" w:hAnsi="Times New Roman" w:cs="Times New Roman"/>
                <w:sz w:val="18"/>
                <w:szCs w:val="18"/>
              </w:rPr>
              <w:lastRenderedPageBreak/>
              <w:t xml:space="preserve">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003F3E0" w14:textId="46D3C603" w:rsidR="00385A9A" w:rsidRPr="00461F4E" w:rsidRDefault="00385A9A" w:rsidP="00385A9A">
            <w:pPr>
              <w:pStyle w:val="ConsPlusNonformat"/>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32AF9298" w14:textId="45604951" w:rsidR="00385A9A" w:rsidRPr="00461F4E" w:rsidRDefault="00385A9A" w:rsidP="00385A9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E9754E" w14:textId="77777777" w:rsidR="00385A9A" w:rsidRPr="00F31AAF" w:rsidRDefault="00385A9A" w:rsidP="00385A9A">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A509506" w14:textId="2C45F2C0" w:rsidR="00385A9A" w:rsidRPr="00461F4E" w:rsidRDefault="00385A9A" w:rsidP="00385A9A">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71D140" w14:textId="127E792F" w:rsidR="00385A9A" w:rsidRPr="00461F4E" w:rsidRDefault="00385A9A" w:rsidP="00385A9A">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97539B6" w14:textId="18FBB3DA" w:rsidR="00385A9A" w:rsidRPr="00461F4E" w:rsidRDefault="00385A9A" w:rsidP="00385A9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133D8D1" w14:textId="0B2F7961"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D11960E" w14:textId="37504725" w:rsidR="00385A9A" w:rsidRPr="00461F4E" w:rsidRDefault="00385A9A" w:rsidP="00385A9A">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1DC6262B" w14:textId="77777777" w:rsidR="00385A9A" w:rsidRDefault="00385A9A" w:rsidP="00385A9A">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Март</w:t>
            </w:r>
          </w:p>
          <w:p w14:paraId="6D7C23C5" w14:textId="55B2FD49"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C46332">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4EABC62A" w14:textId="77777777" w:rsidR="00385A9A" w:rsidRPr="001B2E62" w:rsidRDefault="00385A9A" w:rsidP="00385A9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Д</w:t>
            </w:r>
            <w:r w:rsidRPr="001B2E62">
              <w:rPr>
                <w:rFonts w:ascii="Times New Roman" w:hAnsi="Times New Roman"/>
                <w:sz w:val="18"/>
                <w:szCs w:val="18"/>
                <w:lang w:eastAsia="en-US"/>
              </w:rPr>
              <w:t xml:space="preserve">екабрь </w:t>
            </w:r>
          </w:p>
          <w:p w14:paraId="0224E944" w14:textId="2EDE21A2" w:rsidR="00385A9A" w:rsidRPr="00461F4E" w:rsidRDefault="00385A9A" w:rsidP="00385A9A">
            <w:pPr>
              <w:pStyle w:val="ConsPlusNonformat"/>
              <w:jc w:val="center"/>
              <w:rPr>
                <w:rFonts w:ascii="Times New Roman" w:hAnsi="Times New Roman" w:cs="Times New Roman"/>
                <w:sz w:val="18"/>
                <w:szCs w:val="18"/>
              </w:rPr>
            </w:pPr>
            <w:r w:rsidRPr="001B2E62">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5D158D73" w14:textId="1ABD1EAB" w:rsidR="00385A9A" w:rsidRPr="00461F4E" w:rsidRDefault="00385A9A" w:rsidP="00385A9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1EE05404" w14:textId="644E3F4A"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F03E2C4" w14:textId="28DEEA6D"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31F2D5A" w14:textId="0AD42AB2"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85A9A"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1477B669"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681C9607" w14:textId="4CBDD3A7"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296D808A" w:rsidR="00385A9A" w:rsidRPr="00461F4E" w:rsidRDefault="00385A9A" w:rsidP="00385A9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68E903EC" w:rsidR="00385A9A" w:rsidRPr="00461F4E" w:rsidRDefault="00385A9A" w:rsidP="00385A9A">
            <w:pPr>
              <w:pStyle w:val="ConsPlusNonformat"/>
              <w:rPr>
                <w:rFonts w:ascii="Times New Roman" w:hAnsi="Times New Roman" w:cs="Times New Roman"/>
                <w:sz w:val="18"/>
                <w:szCs w:val="18"/>
              </w:rPr>
            </w:pPr>
            <w:r w:rsidRPr="0082577C">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проспект,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4E48741D" w:rsidR="00385A9A" w:rsidRPr="00461F4E" w:rsidRDefault="00385A9A" w:rsidP="00385A9A">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4C9B4E48" w:rsidR="00385A9A" w:rsidRPr="00461F4E" w:rsidRDefault="00385A9A" w:rsidP="00385A9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D170083" w14:textId="77777777" w:rsidR="00385A9A" w:rsidRPr="00F31AAF" w:rsidRDefault="00385A9A" w:rsidP="00385A9A">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767B920E" w:rsidR="00385A9A" w:rsidRPr="00461F4E" w:rsidRDefault="00385A9A" w:rsidP="00385A9A">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7D9F15A6" w:rsidR="00385A9A" w:rsidRPr="00461F4E" w:rsidRDefault="00385A9A" w:rsidP="00385A9A">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5B0E772A" w:rsidR="00385A9A" w:rsidRPr="00461F4E" w:rsidRDefault="00385A9A" w:rsidP="00385A9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54FE7BD2"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1E100E7" w14:textId="77777777" w:rsidR="00385A9A" w:rsidRDefault="00385A9A" w:rsidP="00385A9A">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57 109 000</w:t>
            </w:r>
          </w:p>
          <w:p w14:paraId="70617CC3" w14:textId="143E7C1B" w:rsidR="00385A9A" w:rsidRPr="00461F4E" w:rsidRDefault="00385A9A" w:rsidP="00385A9A">
            <w:pPr>
              <w:pStyle w:val="ConsPlusCell"/>
              <w:shd w:val="clear" w:color="auto" w:fill="FFFFFF"/>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6281B9" w14:textId="77777777" w:rsidR="00385A9A" w:rsidRDefault="00385A9A" w:rsidP="00385A9A">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А</w:t>
            </w:r>
            <w:r w:rsidRPr="009E0893">
              <w:rPr>
                <w:rFonts w:ascii="Times New Roman" w:hAnsi="Times New Roman"/>
                <w:sz w:val="18"/>
                <w:szCs w:val="18"/>
              </w:rPr>
              <w:t xml:space="preserve">прель </w:t>
            </w:r>
          </w:p>
          <w:p w14:paraId="66FC35C1" w14:textId="09124EB7"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9E0893">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F1F8F1C" w14:textId="77777777" w:rsidR="00385A9A" w:rsidRDefault="00385A9A" w:rsidP="00385A9A">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9E0893">
              <w:rPr>
                <w:rFonts w:ascii="Times New Roman" w:hAnsi="Times New Roman"/>
                <w:sz w:val="18"/>
                <w:szCs w:val="18"/>
                <w:lang w:eastAsia="en-US"/>
              </w:rPr>
              <w:t xml:space="preserve">ай </w:t>
            </w:r>
          </w:p>
          <w:p w14:paraId="74A7231F" w14:textId="58C218C9" w:rsidR="00385A9A" w:rsidRPr="00461F4E" w:rsidRDefault="00385A9A" w:rsidP="00385A9A">
            <w:pPr>
              <w:pStyle w:val="ConsPlusNonformat"/>
              <w:jc w:val="center"/>
              <w:rPr>
                <w:rFonts w:ascii="Times New Roman" w:hAnsi="Times New Roman" w:cs="Times New Roman"/>
                <w:sz w:val="18"/>
                <w:szCs w:val="18"/>
              </w:rPr>
            </w:pPr>
            <w:r w:rsidRPr="009E0893">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293DBB46" w:rsidR="00385A9A" w:rsidRPr="00461F4E" w:rsidRDefault="00385A9A" w:rsidP="00385A9A">
            <w:pPr>
              <w:pStyle w:val="ConsPlusNonformat"/>
              <w:jc w:val="center"/>
              <w:rPr>
                <w:rFonts w:ascii="Times New Roman" w:hAnsi="Times New Roman" w:cs="Times New Roman"/>
                <w:sz w:val="18"/>
                <w:szCs w:val="18"/>
              </w:rPr>
            </w:pPr>
            <w:r>
              <w:rPr>
                <w:rFonts w:ascii="Times New Roman" w:hAnsi="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4046479E"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63365469"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36511C15"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85A9A" w:rsidRPr="004750D4" w14:paraId="19C300C1" w14:textId="77777777" w:rsidTr="0015715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4F9D8DC5" w14:textId="77777777" w:rsidR="00385A9A"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p w14:paraId="3E9D86D2" w14:textId="7115D15E"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C49E920" w14:textId="0E71FD2C"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7A814B5C" w14:textId="182B791C" w:rsidR="00385A9A" w:rsidRPr="00461F4E" w:rsidRDefault="00385A9A" w:rsidP="00385A9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45.19.31.000</w:t>
            </w:r>
          </w:p>
        </w:tc>
        <w:tc>
          <w:tcPr>
            <w:tcW w:w="1701" w:type="dxa"/>
            <w:tcBorders>
              <w:top w:val="single" w:sz="4" w:space="0" w:color="auto"/>
              <w:left w:val="single" w:sz="4" w:space="0" w:color="auto"/>
              <w:bottom w:val="single" w:sz="4" w:space="0" w:color="auto"/>
              <w:right w:val="single" w:sz="4" w:space="0" w:color="auto"/>
            </w:tcBorders>
          </w:tcPr>
          <w:p w14:paraId="4D35075A" w14:textId="3A6894AC" w:rsidR="00385A9A" w:rsidRPr="00461F4E" w:rsidRDefault="00385A9A" w:rsidP="00385A9A">
            <w:pPr>
              <w:pStyle w:val="ConsPlusNonformat"/>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275" w:type="dxa"/>
            <w:tcBorders>
              <w:top w:val="single" w:sz="4" w:space="0" w:color="auto"/>
              <w:left w:val="single" w:sz="4" w:space="0" w:color="auto"/>
              <w:bottom w:val="single" w:sz="4" w:space="0" w:color="auto"/>
              <w:right w:val="single" w:sz="4" w:space="0" w:color="auto"/>
            </w:tcBorders>
          </w:tcPr>
          <w:p w14:paraId="0667D626" w14:textId="591C6333" w:rsidR="00385A9A" w:rsidRPr="00461F4E" w:rsidRDefault="00385A9A" w:rsidP="00385A9A">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vAlign w:val="center"/>
          </w:tcPr>
          <w:p w14:paraId="588F2A19" w14:textId="026D1F43" w:rsidR="00385A9A" w:rsidRPr="00461F4E" w:rsidRDefault="00385A9A" w:rsidP="00385A9A">
            <w:pPr>
              <w:pStyle w:val="ConsPlusCel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74EE710" w14:textId="311677C4" w:rsidR="00385A9A" w:rsidRPr="00461F4E" w:rsidRDefault="00385A9A" w:rsidP="00385A9A">
            <w:pPr>
              <w:pStyle w:val="ConsPlusCell"/>
              <w:jc w:val="center"/>
              <w:rPr>
                <w:rFonts w:ascii="Times New Roman" w:hAnsi="Times New Roman" w:cs="Times New Roman"/>
                <w:sz w:val="18"/>
                <w:szCs w:val="18"/>
              </w:rPr>
            </w:pPr>
            <w:r>
              <w:rPr>
                <w:rFonts w:ascii="Times New Roman" w:hAnsi="Times New Roman" w:cs="Times New Roman"/>
                <w:sz w:val="18"/>
                <w:szCs w:val="18"/>
              </w:rPr>
              <w:t>Ш</w:t>
            </w:r>
            <w:r w:rsidRPr="00DD15F2">
              <w:rPr>
                <w:rFonts w:ascii="Times New Roman" w:hAnsi="Times New Roman" w:cs="Times New Roman"/>
                <w:sz w:val="18"/>
                <w:szCs w:val="18"/>
              </w:rPr>
              <w:t>тука</w:t>
            </w:r>
          </w:p>
        </w:tc>
        <w:tc>
          <w:tcPr>
            <w:tcW w:w="567" w:type="dxa"/>
            <w:tcBorders>
              <w:top w:val="single" w:sz="4" w:space="0" w:color="auto"/>
              <w:left w:val="single" w:sz="4" w:space="0" w:color="auto"/>
              <w:bottom w:val="single" w:sz="4" w:space="0" w:color="auto"/>
              <w:right w:val="single" w:sz="4" w:space="0" w:color="auto"/>
            </w:tcBorders>
          </w:tcPr>
          <w:p w14:paraId="79030C74" w14:textId="45FD64AF" w:rsidR="00385A9A" w:rsidRPr="00461F4E" w:rsidRDefault="00385A9A" w:rsidP="00385A9A">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0501AE76" w14:textId="250C562F" w:rsidR="00385A9A" w:rsidRPr="00461F4E" w:rsidRDefault="00385A9A" w:rsidP="00385A9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C8EA322" w14:textId="6552FCEC"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152704" w14:textId="3BBDDE40" w:rsidR="00385A9A" w:rsidRPr="00461F4E" w:rsidRDefault="00385A9A" w:rsidP="00385A9A">
            <w:pPr>
              <w:pStyle w:val="ConsPlusNonformat"/>
              <w:rPr>
                <w:rFonts w:ascii="Times New Roman" w:hAnsi="Times New Roman" w:cs="Times New Roman"/>
                <w:sz w:val="18"/>
                <w:szCs w:val="18"/>
              </w:rPr>
            </w:pPr>
            <w:r>
              <w:rPr>
                <w:rFonts w:ascii="Times New Roman" w:hAnsi="Times New Roman" w:cs="Times New Roman"/>
                <w:sz w:val="18"/>
                <w:szCs w:val="18"/>
              </w:rPr>
              <w:t>6 552</w:t>
            </w:r>
            <w:r w:rsidRPr="00702271">
              <w:rPr>
                <w:rFonts w:ascii="Times New Roman" w:hAnsi="Times New Roman" w:cs="Times New Roman"/>
                <w:sz w:val="18"/>
                <w:szCs w:val="18"/>
              </w:rPr>
              <w:t>242, 49</w:t>
            </w:r>
          </w:p>
        </w:tc>
        <w:tc>
          <w:tcPr>
            <w:tcW w:w="1134" w:type="dxa"/>
            <w:tcBorders>
              <w:top w:val="single" w:sz="4" w:space="0" w:color="auto"/>
              <w:left w:val="single" w:sz="4" w:space="0" w:color="auto"/>
              <w:bottom w:val="single" w:sz="4" w:space="0" w:color="auto"/>
              <w:right w:val="single" w:sz="4" w:space="0" w:color="auto"/>
            </w:tcBorders>
          </w:tcPr>
          <w:p w14:paraId="0186B23A" w14:textId="7E040208"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850" w:type="dxa"/>
            <w:tcBorders>
              <w:top w:val="single" w:sz="4" w:space="0" w:color="auto"/>
              <w:left w:val="single" w:sz="4" w:space="0" w:color="auto"/>
              <w:bottom w:val="single" w:sz="4" w:space="0" w:color="auto"/>
              <w:right w:val="single" w:sz="4" w:space="0" w:color="auto"/>
            </w:tcBorders>
          </w:tcPr>
          <w:p w14:paraId="27701298" w14:textId="7ACEE35D" w:rsidR="00385A9A" w:rsidRPr="00461F4E" w:rsidRDefault="00385A9A" w:rsidP="00385A9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Май, 2025</w:t>
            </w:r>
          </w:p>
        </w:tc>
        <w:tc>
          <w:tcPr>
            <w:tcW w:w="1276" w:type="dxa"/>
            <w:tcBorders>
              <w:top w:val="single" w:sz="4" w:space="0" w:color="auto"/>
              <w:left w:val="single" w:sz="4" w:space="0" w:color="auto"/>
              <w:bottom w:val="single" w:sz="4" w:space="0" w:color="auto"/>
              <w:right w:val="single" w:sz="4" w:space="0" w:color="auto"/>
            </w:tcBorders>
          </w:tcPr>
          <w:p w14:paraId="11861B8D" w14:textId="6DF56DBB" w:rsidR="00385A9A" w:rsidRPr="00461F4E" w:rsidRDefault="00385A9A" w:rsidP="00385A9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BB664" w14:textId="7B7F7E04"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F10B6E" w14:textId="65124C9F"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5506F1A" w14:textId="0A1262A1"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85A9A" w:rsidRPr="004750D4" w14:paraId="4A0B994C" w14:textId="77777777" w:rsidTr="00061E2A">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996D095" w14:textId="6A549E2C"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385A9A" w:rsidRPr="00461F4E" w:rsidRDefault="00385A9A" w:rsidP="00385A9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385A9A" w:rsidRPr="00461F4E" w:rsidRDefault="00385A9A" w:rsidP="00385A9A">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385A9A" w:rsidRPr="00461F4E" w:rsidRDefault="00385A9A" w:rsidP="00385A9A">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vAlign w:val="center"/>
          </w:tcPr>
          <w:p w14:paraId="0B3BE0F9" w14:textId="0CA59BB2" w:rsidR="00385A9A" w:rsidRPr="00461F4E" w:rsidRDefault="00385A9A" w:rsidP="00385A9A">
            <w:pPr>
              <w:pStyle w:val="ConsPlusCel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EEB9C9A" w14:textId="08E718AF" w:rsidR="00385A9A" w:rsidRPr="00461F4E" w:rsidRDefault="00385A9A" w:rsidP="00385A9A">
            <w:pPr>
              <w:pStyle w:val="ConsPlusCell"/>
              <w:jc w:val="center"/>
              <w:rPr>
                <w:rFonts w:ascii="Times New Roman" w:hAnsi="Times New Roman" w:cs="Times New Roman"/>
                <w:sz w:val="18"/>
                <w:szCs w:val="18"/>
              </w:rPr>
            </w:pPr>
            <w:r>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FE38926" w14:textId="24AAB7B6" w:rsidR="00385A9A" w:rsidRPr="00461F4E" w:rsidRDefault="00385A9A" w:rsidP="00385A9A">
            <w:pPr>
              <w:pStyle w:val="ConsPlusCell"/>
              <w:jc w:val="center"/>
              <w:rPr>
                <w:rFonts w:ascii="Times New Roman" w:hAnsi="Times New Roman" w:cs="Times New Roman"/>
                <w:sz w:val="18"/>
                <w:szCs w:val="18"/>
              </w:rPr>
            </w:pPr>
            <w:r>
              <w:rPr>
                <w:rFonts w:ascii="Times New Roman" w:hAnsi="Times New Roman" w:cs="Times New Roman"/>
                <w:sz w:val="18"/>
                <w:szCs w:val="18"/>
              </w:rPr>
              <w:t>1300 пачек</w:t>
            </w:r>
            <w:r w:rsidRPr="00EC33DA">
              <w:rPr>
                <w:rFonts w:ascii="Times New Roman" w:hAnsi="Times New Roman" w:cs="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385A9A" w:rsidRPr="00461F4E" w:rsidRDefault="00385A9A" w:rsidP="00385A9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385A9A" w:rsidRPr="00461F4E" w:rsidRDefault="00385A9A" w:rsidP="00385A9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385A9A"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385A9A" w:rsidRPr="00461F4E" w:rsidRDefault="00385A9A" w:rsidP="00385A9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385A9A" w:rsidRPr="00461F4E" w:rsidRDefault="00385A9A" w:rsidP="00385A9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85A9A"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4B44F57F"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385A9A" w:rsidRPr="00461F4E" w:rsidRDefault="00385A9A" w:rsidP="00385A9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385A9A" w:rsidRPr="00461F4E" w:rsidRDefault="00385A9A" w:rsidP="00385A9A">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xml:space="preserve">, д. 46, </w:t>
            </w:r>
            <w:r w:rsidRPr="0082577C">
              <w:rPr>
                <w:rFonts w:ascii="Times New Roman" w:hAnsi="Times New Roman" w:cs="Times New Roman"/>
                <w:sz w:val="18"/>
                <w:szCs w:val="18"/>
                <w:lang w:eastAsia="en-US"/>
              </w:rPr>
              <w:lastRenderedPageBreak/>
              <w:t>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385A9A" w:rsidRPr="00B51533" w:rsidRDefault="00385A9A" w:rsidP="00385A9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5D77D52D" w14:textId="77777777" w:rsidR="00385A9A" w:rsidRPr="00461F4E" w:rsidRDefault="00385A9A" w:rsidP="00385A9A">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385A9A" w:rsidRPr="00461F4E" w:rsidRDefault="00385A9A" w:rsidP="00385A9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385A9A" w:rsidRPr="00B51533" w:rsidRDefault="00385A9A" w:rsidP="00385A9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385A9A" w:rsidRPr="00461F4E" w:rsidRDefault="00385A9A" w:rsidP="00385A9A">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385A9A" w:rsidRPr="00461F4E" w:rsidRDefault="00385A9A" w:rsidP="00385A9A">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385A9A" w:rsidRPr="00461F4E" w:rsidRDefault="00385A9A" w:rsidP="00385A9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385A9A" w:rsidRPr="00461F4E" w:rsidRDefault="00385A9A" w:rsidP="00385A9A">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385A9A"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385A9A" w:rsidRPr="00461F4E" w:rsidRDefault="00385A9A" w:rsidP="00385A9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385A9A" w:rsidRPr="00461F4E" w:rsidRDefault="00385A9A" w:rsidP="00385A9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85A9A"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2F8AD81D"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385A9A" w:rsidRPr="00461F4E" w:rsidRDefault="00385A9A" w:rsidP="00385A9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385A9A" w:rsidRPr="00461F4E" w:rsidRDefault="00385A9A" w:rsidP="00385A9A">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385A9A" w:rsidRPr="00B51533" w:rsidRDefault="00385A9A" w:rsidP="00385A9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BB3F7BB" w14:textId="77777777" w:rsidR="00385A9A" w:rsidRPr="00461F4E" w:rsidRDefault="00385A9A" w:rsidP="00385A9A">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385A9A" w:rsidRPr="00461F4E" w:rsidRDefault="00385A9A" w:rsidP="00385A9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385A9A" w:rsidRPr="00B51533" w:rsidRDefault="00385A9A" w:rsidP="00385A9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385A9A" w:rsidRPr="00461F4E" w:rsidRDefault="00385A9A" w:rsidP="00385A9A">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385A9A" w:rsidRPr="00461F4E" w:rsidRDefault="00385A9A" w:rsidP="00385A9A">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385A9A" w:rsidRPr="00461F4E" w:rsidRDefault="00385A9A" w:rsidP="00385A9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385A9A" w:rsidRDefault="00385A9A" w:rsidP="00385A9A">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385A9A" w:rsidRPr="00461F4E" w:rsidRDefault="00385A9A" w:rsidP="00385A9A">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385A9A"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385A9A" w:rsidRPr="00461F4E" w:rsidRDefault="00385A9A" w:rsidP="00385A9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385A9A" w:rsidRPr="00461F4E" w:rsidRDefault="00385A9A" w:rsidP="00385A9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85A9A"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7C91953E"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385A9A" w:rsidRPr="00461F4E" w:rsidRDefault="00385A9A" w:rsidP="00385A9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385A9A" w:rsidRPr="00461F4E" w:rsidRDefault="00385A9A" w:rsidP="00385A9A">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xml:space="preserve">" (Кировский городок) по адресу: Санкт-Петербург, пр. Стачек, д. 172, </w:t>
            </w:r>
            <w:r w:rsidRPr="0082577C">
              <w:rPr>
                <w:rFonts w:ascii="Times New Roman" w:eastAsiaTheme="minorHAnsi" w:hAnsi="Times New Roman" w:cs="Times New Roman"/>
                <w:color w:val="000000"/>
                <w:sz w:val="18"/>
                <w:szCs w:val="18"/>
                <w:lang w:eastAsia="en-US"/>
              </w:rPr>
              <w:lastRenderedPageBreak/>
              <w:t>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385A9A" w:rsidRPr="00B51533" w:rsidRDefault="00385A9A" w:rsidP="00385A9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5011E048" w14:textId="77777777" w:rsidR="00385A9A" w:rsidRPr="00461F4E" w:rsidRDefault="00385A9A" w:rsidP="00385A9A">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385A9A" w:rsidRPr="00461F4E" w:rsidRDefault="00385A9A" w:rsidP="00385A9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385A9A" w:rsidRPr="00B51533" w:rsidRDefault="00385A9A" w:rsidP="00385A9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385A9A" w:rsidRPr="00461F4E" w:rsidRDefault="00385A9A" w:rsidP="00385A9A">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385A9A" w:rsidRPr="00461F4E" w:rsidRDefault="00385A9A" w:rsidP="00385A9A">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385A9A" w:rsidRPr="00461F4E" w:rsidRDefault="00385A9A" w:rsidP="00385A9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385A9A" w:rsidRDefault="00385A9A" w:rsidP="00385A9A">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385A9A" w:rsidRPr="00461F4E" w:rsidRDefault="00385A9A" w:rsidP="00385A9A">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385A9A"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385A9A" w:rsidRPr="00461F4E" w:rsidRDefault="00385A9A" w:rsidP="00385A9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385A9A" w:rsidRPr="00461F4E" w:rsidRDefault="00385A9A" w:rsidP="00385A9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85A9A"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78175B03"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385A9A" w:rsidRPr="00461F4E" w:rsidRDefault="00385A9A" w:rsidP="00385A9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385A9A" w:rsidRPr="00461F4E" w:rsidRDefault="00385A9A" w:rsidP="00385A9A">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385A9A" w:rsidRPr="00B51533" w:rsidRDefault="00385A9A" w:rsidP="00385A9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D483561" w14:textId="77777777" w:rsidR="00385A9A" w:rsidRPr="00461F4E" w:rsidRDefault="00385A9A" w:rsidP="00385A9A">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385A9A" w:rsidRPr="00461F4E" w:rsidRDefault="00385A9A" w:rsidP="00385A9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385A9A" w:rsidRPr="00B51533" w:rsidRDefault="00385A9A" w:rsidP="00385A9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385A9A" w:rsidRPr="00461F4E" w:rsidRDefault="00385A9A" w:rsidP="00385A9A">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385A9A" w:rsidRPr="00461F4E" w:rsidRDefault="00385A9A" w:rsidP="00385A9A">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385A9A" w:rsidRPr="00461F4E" w:rsidRDefault="00385A9A" w:rsidP="00385A9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385A9A" w:rsidRDefault="00385A9A" w:rsidP="00385A9A">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385A9A" w:rsidRDefault="00385A9A" w:rsidP="00385A9A">
            <w:pPr>
              <w:pStyle w:val="ConsPlusNonformat"/>
              <w:rPr>
                <w:rFonts w:ascii="Times New Roman" w:hAnsi="Times New Roman" w:cs="Times New Roman"/>
                <w:sz w:val="18"/>
                <w:szCs w:val="18"/>
              </w:rPr>
            </w:pPr>
          </w:p>
          <w:p w14:paraId="0AFC1BF9" w14:textId="77777777" w:rsidR="00385A9A" w:rsidRPr="00461F4E" w:rsidRDefault="00385A9A" w:rsidP="00385A9A">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385A9A" w:rsidRPr="00461F4E" w:rsidRDefault="00385A9A" w:rsidP="00385A9A">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385A9A" w:rsidRPr="00461F4E" w:rsidRDefault="00385A9A" w:rsidP="00385A9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85A9A"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330B8D15"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385A9A" w:rsidRPr="00461F4E" w:rsidRDefault="00385A9A" w:rsidP="00385A9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385A9A" w:rsidRPr="00461F4E" w:rsidRDefault="00385A9A" w:rsidP="00385A9A">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385A9A" w:rsidRPr="00461F4E" w:rsidRDefault="00385A9A" w:rsidP="00385A9A">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385A9A" w:rsidRPr="00461F4E" w:rsidRDefault="00385A9A" w:rsidP="00385A9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385A9A" w:rsidRPr="00461F4E" w:rsidRDefault="00385A9A" w:rsidP="00385A9A">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385A9A" w:rsidRPr="00461F4E" w:rsidRDefault="00385A9A" w:rsidP="00385A9A">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385A9A" w:rsidRPr="00461F4E" w:rsidRDefault="00385A9A" w:rsidP="00385A9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385A9A" w:rsidRPr="00461F4E" w:rsidRDefault="00385A9A" w:rsidP="00385A9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385A9A" w:rsidRPr="00461F4E" w:rsidRDefault="00385A9A" w:rsidP="00385A9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385A9A" w:rsidRPr="00461F4E" w:rsidRDefault="00385A9A" w:rsidP="00385A9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85A9A"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5D30365E" w:rsidR="00385A9A" w:rsidRPr="00E83A57" w:rsidRDefault="00385A9A" w:rsidP="00385A9A">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385A9A" w:rsidRPr="00461F4E" w:rsidRDefault="00385A9A" w:rsidP="00385A9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385A9A" w:rsidRPr="00461F4E" w:rsidRDefault="00385A9A" w:rsidP="00385A9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385A9A" w:rsidRPr="00461F4E" w:rsidRDefault="00385A9A" w:rsidP="00385A9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385A9A" w:rsidRPr="00461F4E" w:rsidRDefault="00385A9A" w:rsidP="00385A9A">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385A9A" w:rsidRPr="00461F4E" w:rsidRDefault="00385A9A" w:rsidP="00385A9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385A9A" w:rsidRPr="00461F4E" w:rsidRDefault="00385A9A" w:rsidP="00385A9A">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385A9A" w:rsidRPr="00461F4E" w:rsidRDefault="00385A9A" w:rsidP="00385A9A">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385A9A" w:rsidRPr="00461F4E" w:rsidRDefault="00385A9A" w:rsidP="00385A9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85A9A"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1DA2A8E4"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385A9A" w:rsidRPr="00461F4E" w:rsidRDefault="00385A9A" w:rsidP="00385A9A">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385A9A" w:rsidRPr="00461F4E" w:rsidRDefault="00385A9A" w:rsidP="00385A9A">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385A9A" w:rsidRPr="00461F4E" w:rsidRDefault="00385A9A" w:rsidP="00385A9A">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385A9A" w:rsidRPr="00461F4E" w:rsidRDefault="00385A9A" w:rsidP="00385A9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385A9A" w:rsidRPr="00461F4E" w:rsidRDefault="00385A9A" w:rsidP="00385A9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385A9A" w:rsidRPr="00461F4E" w:rsidRDefault="00385A9A" w:rsidP="00385A9A">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385A9A" w:rsidRPr="00461F4E" w:rsidRDefault="00385A9A" w:rsidP="00385A9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385A9A" w:rsidRPr="00461F4E" w:rsidRDefault="00385A9A" w:rsidP="00385A9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385A9A" w:rsidRPr="00461F4E"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385A9A" w:rsidRPr="00461F4E"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385A9A" w:rsidRPr="00461F4E" w:rsidRDefault="00385A9A" w:rsidP="00385A9A">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385A9A" w:rsidRPr="00461F4E"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385A9A" w:rsidRPr="00461F4E"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385A9A" w:rsidRPr="00461F4E" w:rsidRDefault="00385A9A" w:rsidP="00385A9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385A9A" w:rsidRPr="00461F4E" w:rsidRDefault="00385A9A" w:rsidP="00385A9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85A9A"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0435E628"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385A9A" w:rsidRPr="001F65C8" w:rsidRDefault="00385A9A" w:rsidP="00385A9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385A9A" w:rsidRPr="001F65C8" w:rsidRDefault="00385A9A" w:rsidP="00385A9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385A9A" w:rsidRPr="001F65C8" w:rsidRDefault="00385A9A" w:rsidP="00385A9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385A9A"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385A9A"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385A9A"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22CB5045" w:rsidR="00385A9A"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385A9A" w:rsidRPr="001F65C8" w:rsidRDefault="00385A9A" w:rsidP="00385A9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385A9A" w:rsidRPr="001F65C8" w:rsidRDefault="00385A9A" w:rsidP="00385A9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385A9A" w:rsidRPr="001F65C8" w:rsidRDefault="00385A9A" w:rsidP="00385A9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385A9A"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385A9A"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385A9A"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385A9A"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385A9A" w:rsidRPr="0041348D"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385A9A" w:rsidRPr="0041348D"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385A9A"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6CD32255"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385A9A" w:rsidRPr="001F65C8" w:rsidRDefault="00385A9A" w:rsidP="00385A9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385A9A" w:rsidRPr="001F65C8" w:rsidRDefault="00385A9A" w:rsidP="00385A9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385A9A" w:rsidRPr="001F65C8" w:rsidRDefault="00385A9A" w:rsidP="00385A9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385A9A"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385A9A"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385A9A"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7AD90AB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385A9A"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385A9A" w:rsidRPr="001F65C8" w:rsidRDefault="00385A9A" w:rsidP="00385A9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385A9A" w:rsidRPr="001F65C8" w:rsidRDefault="00385A9A" w:rsidP="00385A9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385A9A" w:rsidRPr="001F65C8" w:rsidRDefault="00385A9A" w:rsidP="00385A9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385A9A"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385A9A"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385A9A"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737D07C9"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385A9A" w:rsidRPr="001F65C8" w:rsidRDefault="00385A9A" w:rsidP="00385A9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385A9A" w:rsidRPr="001F65C8" w:rsidRDefault="00385A9A" w:rsidP="00385A9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385A9A" w:rsidRPr="001F65C8" w:rsidRDefault="00385A9A" w:rsidP="00385A9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385A9A"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1EA0AD39"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385A9A" w:rsidRPr="001F65C8" w:rsidRDefault="00385A9A" w:rsidP="00385A9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услуг по обслуживанию и поддержке </w:t>
            </w:r>
            <w:r w:rsidRPr="001F65C8">
              <w:rPr>
                <w:rFonts w:ascii="Times New Roman" w:hAnsi="Times New Roman" w:cs="Times New Roman"/>
                <w:sz w:val="18"/>
                <w:szCs w:val="18"/>
              </w:rPr>
              <w:lastRenderedPageBreak/>
              <w:t>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385A9A" w:rsidRPr="001F65C8" w:rsidRDefault="00385A9A" w:rsidP="00385A9A">
            <w:pPr>
              <w:jc w:val="left"/>
              <w:rPr>
                <w:rFonts w:ascii="Times New Roman" w:hAnsi="Times New Roman" w:cs="Times New Roman"/>
                <w:sz w:val="18"/>
                <w:szCs w:val="18"/>
              </w:rPr>
            </w:pPr>
            <w:r w:rsidRPr="001F65C8">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385A9A" w:rsidRPr="001F65C8" w:rsidRDefault="00385A9A" w:rsidP="00385A9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предложений в электронной </w:t>
            </w:r>
            <w:r w:rsidRPr="001F65C8">
              <w:rPr>
                <w:rFonts w:ascii="Times New Roman" w:hAnsi="Times New Roman" w:cs="Times New Roman"/>
                <w:sz w:val="18"/>
                <w:szCs w:val="18"/>
              </w:rPr>
              <w:lastRenderedPageBreak/>
              <w:t>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lastRenderedPageBreak/>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385A9A"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15221949"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385A9A" w:rsidRPr="001F65C8" w:rsidRDefault="00385A9A" w:rsidP="00385A9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385A9A" w:rsidRPr="001F65C8" w:rsidRDefault="00385A9A" w:rsidP="00385A9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385A9A" w:rsidRPr="001F65C8" w:rsidRDefault="00385A9A" w:rsidP="00385A9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385A9A"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5F7B08B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385A9A" w:rsidRPr="001F65C8" w:rsidRDefault="00385A9A" w:rsidP="00385A9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385A9A" w:rsidRPr="001F65C8" w:rsidRDefault="00385A9A" w:rsidP="00385A9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385A9A" w:rsidRPr="001F65C8" w:rsidRDefault="00385A9A" w:rsidP="00385A9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385A9A" w:rsidRPr="001F65C8" w:rsidRDefault="00385A9A" w:rsidP="00385A9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385A9A" w:rsidRPr="001F65C8" w:rsidRDefault="00385A9A" w:rsidP="00385A9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385A9A" w:rsidRPr="001F65C8" w:rsidRDefault="00385A9A" w:rsidP="00385A9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385A9A" w:rsidRPr="001F65C8" w:rsidRDefault="00385A9A" w:rsidP="00385A9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385A9A" w:rsidRPr="001F65C8" w:rsidRDefault="00385A9A" w:rsidP="00385A9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385A9A" w:rsidRPr="007C5CD8" w:rsidRDefault="00385A9A" w:rsidP="00385A9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6F1A7F1B" w:rsidR="00F675FA" w:rsidRDefault="007E4C09" w:rsidP="00307E78">
      <w:pPr>
        <w:pStyle w:val="ConsPlusNonformat"/>
        <w:shd w:val="clear" w:color="auto" w:fill="FFFFFF" w:themeFill="background1"/>
        <w:rPr>
          <w:rFonts w:ascii="Times New Roman" w:hAnsi="Times New Roman" w:cs="Times New Roman"/>
          <w:b/>
          <w:sz w:val="24"/>
          <w:szCs w:val="24"/>
        </w:rPr>
      </w:pPr>
      <w:r w:rsidRPr="007E4C09">
        <w:rPr>
          <w:rFonts w:ascii="Times New Roman" w:hAnsi="Times New Roman" w:cs="Times New Roman"/>
          <w:b/>
          <w:sz w:val="24"/>
          <w:szCs w:val="24"/>
        </w:rPr>
        <w:t xml:space="preserve">Генеральный директор       Зубарев Д.Ю.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385A9A">
        <w:rPr>
          <w:rFonts w:ascii="Times New Roman" w:hAnsi="Times New Roman" w:cs="Times New Roman"/>
          <w:b/>
          <w:sz w:val="24"/>
          <w:szCs w:val="24"/>
        </w:rPr>
        <w:t>29</w:t>
      </w:r>
      <w:r w:rsidR="00D96657" w:rsidRPr="0010320B">
        <w:rPr>
          <w:rFonts w:ascii="Times New Roman" w:hAnsi="Times New Roman" w:cs="Times New Roman"/>
          <w:b/>
          <w:sz w:val="24"/>
          <w:szCs w:val="24"/>
        </w:rPr>
        <w:t xml:space="preserve">" </w:t>
      </w:r>
      <w:r w:rsidR="007C56E8">
        <w:rPr>
          <w:rFonts w:ascii="Times New Roman" w:hAnsi="Times New Roman" w:cs="Times New Roman"/>
          <w:b/>
          <w:sz w:val="24"/>
          <w:szCs w:val="24"/>
        </w:rPr>
        <w:t>января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71E0"/>
    <w:rsid w:val="00082588"/>
    <w:rsid w:val="000852E6"/>
    <w:rsid w:val="000867B1"/>
    <w:rsid w:val="00086D28"/>
    <w:rsid w:val="00086EBD"/>
    <w:rsid w:val="000915B2"/>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5A40"/>
    <w:rsid w:val="00136E6F"/>
    <w:rsid w:val="00141A8A"/>
    <w:rsid w:val="00142AD7"/>
    <w:rsid w:val="00146BB8"/>
    <w:rsid w:val="001517AB"/>
    <w:rsid w:val="00151902"/>
    <w:rsid w:val="001523C2"/>
    <w:rsid w:val="00153BAF"/>
    <w:rsid w:val="00155668"/>
    <w:rsid w:val="00157154"/>
    <w:rsid w:val="00162FCA"/>
    <w:rsid w:val="00165A07"/>
    <w:rsid w:val="00165C02"/>
    <w:rsid w:val="0016723B"/>
    <w:rsid w:val="0017003D"/>
    <w:rsid w:val="001717DF"/>
    <w:rsid w:val="00174F1A"/>
    <w:rsid w:val="00181831"/>
    <w:rsid w:val="001825D6"/>
    <w:rsid w:val="00184113"/>
    <w:rsid w:val="00185518"/>
    <w:rsid w:val="0019372A"/>
    <w:rsid w:val="00194186"/>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7AC0"/>
    <w:rsid w:val="00251EDB"/>
    <w:rsid w:val="00252EAE"/>
    <w:rsid w:val="00255469"/>
    <w:rsid w:val="00261592"/>
    <w:rsid w:val="00261DF6"/>
    <w:rsid w:val="0026293C"/>
    <w:rsid w:val="00262A18"/>
    <w:rsid w:val="00262B64"/>
    <w:rsid w:val="0026320C"/>
    <w:rsid w:val="0026365D"/>
    <w:rsid w:val="002652D8"/>
    <w:rsid w:val="00270751"/>
    <w:rsid w:val="00277849"/>
    <w:rsid w:val="00281624"/>
    <w:rsid w:val="00284C16"/>
    <w:rsid w:val="00284ECD"/>
    <w:rsid w:val="002863EC"/>
    <w:rsid w:val="00287A02"/>
    <w:rsid w:val="0029291E"/>
    <w:rsid w:val="00292A64"/>
    <w:rsid w:val="00293F93"/>
    <w:rsid w:val="00295201"/>
    <w:rsid w:val="002976AF"/>
    <w:rsid w:val="002A091C"/>
    <w:rsid w:val="002A13AF"/>
    <w:rsid w:val="002A1786"/>
    <w:rsid w:val="002A45C0"/>
    <w:rsid w:val="002A5EB6"/>
    <w:rsid w:val="002A5FE7"/>
    <w:rsid w:val="002B0F1C"/>
    <w:rsid w:val="002B3665"/>
    <w:rsid w:val="002B425C"/>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6569"/>
    <w:rsid w:val="00332F88"/>
    <w:rsid w:val="00332FF8"/>
    <w:rsid w:val="00335982"/>
    <w:rsid w:val="003364ED"/>
    <w:rsid w:val="00337CC5"/>
    <w:rsid w:val="00341667"/>
    <w:rsid w:val="003436E3"/>
    <w:rsid w:val="00345979"/>
    <w:rsid w:val="003467D4"/>
    <w:rsid w:val="003473CA"/>
    <w:rsid w:val="00347898"/>
    <w:rsid w:val="00360CBB"/>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13CE"/>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2A9C"/>
    <w:rsid w:val="005435D3"/>
    <w:rsid w:val="00543774"/>
    <w:rsid w:val="00544D3F"/>
    <w:rsid w:val="00546BE9"/>
    <w:rsid w:val="00550759"/>
    <w:rsid w:val="0055094D"/>
    <w:rsid w:val="005522DD"/>
    <w:rsid w:val="00552CBF"/>
    <w:rsid w:val="00553342"/>
    <w:rsid w:val="00556063"/>
    <w:rsid w:val="00556A44"/>
    <w:rsid w:val="00560689"/>
    <w:rsid w:val="00560F98"/>
    <w:rsid w:val="005646A9"/>
    <w:rsid w:val="00567EFF"/>
    <w:rsid w:val="005701AC"/>
    <w:rsid w:val="005716E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4A9D"/>
    <w:rsid w:val="005E5228"/>
    <w:rsid w:val="005F02CA"/>
    <w:rsid w:val="005F154B"/>
    <w:rsid w:val="005F5B74"/>
    <w:rsid w:val="005F66A7"/>
    <w:rsid w:val="005F693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2A1D"/>
    <w:rsid w:val="006D52DC"/>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673A"/>
    <w:rsid w:val="007A6B39"/>
    <w:rsid w:val="007B29F9"/>
    <w:rsid w:val="007B37DC"/>
    <w:rsid w:val="007B4562"/>
    <w:rsid w:val="007C0216"/>
    <w:rsid w:val="007C15E1"/>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2E25"/>
    <w:rsid w:val="00833A84"/>
    <w:rsid w:val="00834032"/>
    <w:rsid w:val="00836194"/>
    <w:rsid w:val="0083735D"/>
    <w:rsid w:val="00837781"/>
    <w:rsid w:val="00837863"/>
    <w:rsid w:val="008448F5"/>
    <w:rsid w:val="00844F33"/>
    <w:rsid w:val="00845075"/>
    <w:rsid w:val="00847E1C"/>
    <w:rsid w:val="008502E7"/>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3DEC"/>
    <w:rsid w:val="008E54C5"/>
    <w:rsid w:val="008E6D32"/>
    <w:rsid w:val="008E734A"/>
    <w:rsid w:val="008E794F"/>
    <w:rsid w:val="008F02FE"/>
    <w:rsid w:val="008F17C9"/>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681E"/>
    <w:rsid w:val="009E6A2A"/>
    <w:rsid w:val="009F178A"/>
    <w:rsid w:val="009F1D07"/>
    <w:rsid w:val="009F5DEF"/>
    <w:rsid w:val="009F76DE"/>
    <w:rsid w:val="00A00D31"/>
    <w:rsid w:val="00A021AF"/>
    <w:rsid w:val="00A02503"/>
    <w:rsid w:val="00A02BC1"/>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215F"/>
    <w:rsid w:val="00AB3E74"/>
    <w:rsid w:val="00AB504A"/>
    <w:rsid w:val="00AB5ACF"/>
    <w:rsid w:val="00AB7B65"/>
    <w:rsid w:val="00AC0F3C"/>
    <w:rsid w:val="00AC309C"/>
    <w:rsid w:val="00AC3AF0"/>
    <w:rsid w:val="00AC3D82"/>
    <w:rsid w:val="00AC4989"/>
    <w:rsid w:val="00AC511A"/>
    <w:rsid w:val="00AC721B"/>
    <w:rsid w:val="00AC7DEF"/>
    <w:rsid w:val="00AC7FCF"/>
    <w:rsid w:val="00AD7EB5"/>
    <w:rsid w:val="00AE05EE"/>
    <w:rsid w:val="00AE1AF4"/>
    <w:rsid w:val="00AE26F8"/>
    <w:rsid w:val="00AE2B94"/>
    <w:rsid w:val="00AE3E1B"/>
    <w:rsid w:val="00AF2D4A"/>
    <w:rsid w:val="00AF31DB"/>
    <w:rsid w:val="00AF3B5F"/>
    <w:rsid w:val="00AF5CCE"/>
    <w:rsid w:val="00B00036"/>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48A7"/>
    <w:rsid w:val="00B36140"/>
    <w:rsid w:val="00B371A6"/>
    <w:rsid w:val="00B4183C"/>
    <w:rsid w:val="00B44775"/>
    <w:rsid w:val="00B50C9D"/>
    <w:rsid w:val="00B5153F"/>
    <w:rsid w:val="00B517A1"/>
    <w:rsid w:val="00B56093"/>
    <w:rsid w:val="00B56D96"/>
    <w:rsid w:val="00B618AB"/>
    <w:rsid w:val="00B646EF"/>
    <w:rsid w:val="00B6744E"/>
    <w:rsid w:val="00B67B8F"/>
    <w:rsid w:val="00B71F3A"/>
    <w:rsid w:val="00B74262"/>
    <w:rsid w:val="00B7787B"/>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599C"/>
    <w:rsid w:val="00C05E30"/>
    <w:rsid w:val="00C05F09"/>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15FB"/>
    <w:rsid w:val="00CB3455"/>
    <w:rsid w:val="00CB5383"/>
    <w:rsid w:val="00CC1722"/>
    <w:rsid w:val="00CC28A0"/>
    <w:rsid w:val="00CC2D41"/>
    <w:rsid w:val="00CC4C16"/>
    <w:rsid w:val="00CD1231"/>
    <w:rsid w:val="00CD35F5"/>
    <w:rsid w:val="00CD4AAE"/>
    <w:rsid w:val="00CD5C5F"/>
    <w:rsid w:val="00CD6288"/>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39BF"/>
    <w:rsid w:val="00D4499A"/>
    <w:rsid w:val="00D45DEB"/>
    <w:rsid w:val="00D569FB"/>
    <w:rsid w:val="00D570A2"/>
    <w:rsid w:val="00D611D2"/>
    <w:rsid w:val="00D61945"/>
    <w:rsid w:val="00D61EE4"/>
    <w:rsid w:val="00D638EB"/>
    <w:rsid w:val="00D65C15"/>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846"/>
    <w:rsid w:val="00EE1544"/>
    <w:rsid w:val="00EE1AF0"/>
    <w:rsid w:val="00EE4973"/>
    <w:rsid w:val="00EE7795"/>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90F2C"/>
    <w:rsid w:val="00F91FCF"/>
    <w:rsid w:val="00F923BF"/>
    <w:rsid w:val="00F9366A"/>
    <w:rsid w:val="00FA06CD"/>
    <w:rsid w:val="00FA1D67"/>
    <w:rsid w:val="00FA378A"/>
    <w:rsid w:val="00FA37E0"/>
    <w:rsid w:val="00FA4CE4"/>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D5997-C1DF-497E-B882-E4A7ECB5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12</Pages>
  <Words>3171</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104</cp:revision>
  <cp:lastPrinted>2019-12-25T10:59:00Z</cp:lastPrinted>
  <dcterms:created xsi:type="dcterms:W3CDTF">2021-12-15T08:38:00Z</dcterms:created>
  <dcterms:modified xsi:type="dcterms:W3CDTF">2025-01-31T07:35:00Z</dcterms:modified>
</cp:coreProperties>
</file>