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65ED4146"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82176D">
        <w:rPr>
          <w:rFonts w:ascii="Times New Roman" w:hAnsi="Times New Roman" w:cs="Times New Roman"/>
          <w:b/>
          <w:sz w:val="28"/>
          <w:szCs w:val="28"/>
        </w:rPr>
        <w:t xml:space="preserve"> 15</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9854EA"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03F85DC4"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3BEF438C"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7755B69" w14:textId="64FF2B06" w:rsidR="00A01977" w:rsidRPr="0016003D" w:rsidRDefault="00A01977" w:rsidP="00A0197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2C40A450" w14:textId="2C2264DD" w:rsidR="00A01977" w:rsidRPr="007F3EB4" w:rsidRDefault="00A01977" w:rsidP="00A01977">
            <w:pPr>
              <w:pStyle w:val="ConsPlusCell"/>
              <w:shd w:val="clear" w:color="auto" w:fill="FFFFFF" w:themeFill="background1"/>
              <w:rPr>
                <w:rFonts w:ascii="Times New Roman" w:eastAsiaTheme="minorHAnsi" w:hAnsi="Times New Roman" w:cs="Times New Roman"/>
                <w:color w:val="000000"/>
                <w:sz w:val="18"/>
                <w:szCs w:val="18"/>
                <w:lang w:eastAsia="en-US"/>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14:paraId="46EC4A62" w14:textId="3E844A67"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1EE69B7" w14:textId="74271C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1B746E84"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5CC083B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6089BB13"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EDABF91"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8F3D439" w:rsidR="00A01977" w:rsidRPr="00130798" w:rsidRDefault="00A01977" w:rsidP="00A01977">
            <w:pPr>
              <w:pStyle w:val="ConsPlusCell"/>
              <w:shd w:val="clear" w:color="auto" w:fill="FFFFFF"/>
              <w:jc w:val="center"/>
              <w:rPr>
                <w:rFonts w:ascii="Times New Roman" w:hAnsi="Times New Roman" w:cs="Times New Roman"/>
                <w:bCs/>
                <w:sz w:val="18"/>
                <w:szCs w:val="18"/>
              </w:rPr>
            </w:pPr>
            <w:r w:rsidRPr="00130798">
              <w:rPr>
                <w:rFonts w:ascii="Times New Roman" w:hAnsi="Times New Roman" w:cs="Times New Roman"/>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14:paraId="4D217189"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58DFEA19" w14:textId="170D8504" w:rsidR="00A01977" w:rsidRPr="00CB6434"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CB4A1AC"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2124965A" w14:textId="38AB3EAB"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13A8C94C" w14:textId="1C8FF147" w:rsidR="00A01977" w:rsidRPr="00734C5E"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D3F30D7" w14:textId="5927EB6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6B7E107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E4A03A9"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18A09853"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C747C" w14:textId="26B8D9B8"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D967C" w14:textId="23A12F52"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A01977" w:rsidRPr="00EE7FAF" w:rsidRDefault="00A01977" w:rsidP="00A0197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00A07B6A" w:rsidR="00A01977" w:rsidRPr="003C46B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8EF2051" w14:textId="4441EFC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45C5903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A01977">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7265289F"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D40E76">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3FB0CD34" w:rsidR="00A01977" w:rsidRPr="00BF1A91" w:rsidRDefault="00DC1E21"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4 538 732</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14:paraId="318CA178" w14:textId="32D4D345"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17632EEA"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84F576" w14:textId="4CB89002" w:rsidR="0085641D" w:rsidRPr="00BF1A91" w:rsidRDefault="00D40E76"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6CC988A8" w14:textId="7953DB23"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A8C783D" w14:textId="210AC694"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49ED8284" w14:textId="4FD96999" w:rsidR="0085641D" w:rsidRDefault="0085641D" w:rsidP="0085641D">
            <w:pPr>
              <w:pStyle w:val="ConsPlusCell"/>
              <w:shd w:val="clear" w:color="auto" w:fill="FFFFFF" w:themeFill="background1"/>
              <w:rPr>
                <w:rFonts w:ascii="Times New Roman" w:hAnsi="Times New Roman" w:cs="Times New Roman"/>
                <w:sz w:val="18"/>
                <w:szCs w:val="18"/>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418" w:type="dxa"/>
            <w:tcBorders>
              <w:top w:val="single" w:sz="4" w:space="0" w:color="auto"/>
              <w:left w:val="single" w:sz="4" w:space="0" w:color="auto"/>
              <w:bottom w:val="single" w:sz="4" w:space="0" w:color="auto"/>
              <w:right w:val="single" w:sz="4" w:space="0" w:color="auto"/>
            </w:tcBorders>
          </w:tcPr>
          <w:p w14:paraId="37B4F14C" w14:textId="3BA33B39" w:rsidR="0085641D" w:rsidRPr="008632F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399C74D" w14:textId="4EF32529"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7FB4E2" w14:textId="60E57FF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74B08C3" w14:textId="5F6C14E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49BDF55" w14:textId="506AD5C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AD38616" w14:textId="2D974646"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CBDB65" w14:textId="4B37A2D9" w:rsidR="0085641D" w:rsidRPr="00BF1A91" w:rsidRDefault="0085641D" w:rsidP="0085641D">
            <w:pPr>
              <w:pStyle w:val="ConsPlusCell"/>
              <w:shd w:val="clear" w:color="auto" w:fill="FFFFFF" w:themeFill="background1"/>
              <w:jc w:val="center"/>
              <w:rPr>
                <w:rFonts w:ascii="Times New Roman" w:hAnsi="Times New Roman" w:cs="Times New Roman"/>
                <w:sz w:val="17"/>
                <w:szCs w:val="17"/>
              </w:rPr>
            </w:pPr>
            <w:r w:rsidRPr="00BF1A91">
              <w:rPr>
                <w:rFonts w:ascii="Times New Roman" w:hAnsi="Times New Roman" w:cs="Times New Roman"/>
                <w:bCs/>
                <w:sz w:val="17"/>
                <w:szCs w:val="17"/>
              </w:rPr>
              <w:t>24 490 245,22</w:t>
            </w:r>
          </w:p>
        </w:tc>
        <w:tc>
          <w:tcPr>
            <w:tcW w:w="993" w:type="dxa"/>
            <w:tcBorders>
              <w:top w:val="single" w:sz="4" w:space="0" w:color="auto"/>
              <w:left w:val="single" w:sz="4" w:space="0" w:color="auto"/>
              <w:bottom w:val="single" w:sz="4" w:space="0" w:color="auto"/>
              <w:right w:val="single" w:sz="4" w:space="0" w:color="auto"/>
            </w:tcBorders>
          </w:tcPr>
          <w:p w14:paraId="5EDD046F" w14:textId="77777777" w:rsidR="0085641D" w:rsidRPr="00BF1A91" w:rsidRDefault="0085641D" w:rsidP="0085641D">
            <w:pPr>
              <w:pStyle w:val="ConsPlusCell"/>
              <w:shd w:val="clear" w:color="auto" w:fill="FFFFFF" w:themeFill="background1"/>
              <w:jc w:val="center"/>
              <w:rPr>
                <w:rFonts w:ascii="Times New Roman" w:hAnsi="Times New Roman"/>
                <w:sz w:val="18"/>
                <w:szCs w:val="18"/>
              </w:rPr>
            </w:pPr>
            <w:r w:rsidRPr="00BF1A91">
              <w:rPr>
                <w:rFonts w:ascii="Times New Roman" w:hAnsi="Times New Roman"/>
                <w:sz w:val="18"/>
                <w:szCs w:val="18"/>
              </w:rPr>
              <w:t xml:space="preserve">Май </w:t>
            </w:r>
          </w:p>
          <w:p w14:paraId="4AACB6FD" w14:textId="251CD9D2"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EF4E724" w14:textId="36E9442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937AA">
              <w:rPr>
                <w:rFonts w:ascii="Times New Roman" w:hAnsi="Times New Roman"/>
                <w:sz w:val="18"/>
                <w:szCs w:val="18"/>
              </w:rPr>
              <w:t>Апрель 2026</w:t>
            </w:r>
          </w:p>
        </w:tc>
        <w:tc>
          <w:tcPr>
            <w:tcW w:w="1356" w:type="dxa"/>
            <w:tcBorders>
              <w:top w:val="single" w:sz="4" w:space="0" w:color="auto"/>
              <w:left w:val="single" w:sz="4" w:space="0" w:color="auto"/>
              <w:bottom w:val="single" w:sz="4" w:space="0" w:color="auto"/>
              <w:right w:val="single" w:sz="4" w:space="0" w:color="auto"/>
            </w:tcBorders>
          </w:tcPr>
          <w:p w14:paraId="74544B1C" w14:textId="2DE77FC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0D254C0" w14:textId="194E508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0A3307" w14:textId="6C75230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2544EE3" w14:textId="64CE0D1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94FCD2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9259CB0" w14:textId="5AFB9CB3" w:rsidR="0085641D" w:rsidRPr="00D40E76" w:rsidRDefault="00D40E76"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14:paraId="72F8CF4C" w14:textId="4F211977" w:rsidR="0085641D" w:rsidRPr="00FC3AF6"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14:paraId="4E357BC3" w14:textId="43DACD83" w:rsidR="0085641D" w:rsidRPr="006461E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14:paraId="74D9CA11" w14:textId="086FEA64" w:rsidR="0085641D" w:rsidRPr="00BD7531" w:rsidRDefault="0085641D" w:rsidP="0085641D">
            <w:pPr>
              <w:pStyle w:val="ConsPlusCell"/>
              <w:shd w:val="clear" w:color="auto" w:fill="FFFFFF" w:themeFill="background1"/>
              <w:rPr>
                <w:rFonts w:ascii="Times New Roman" w:hAnsi="Times New Roman" w:cs="Times New Roman"/>
                <w:sz w:val="18"/>
                <w:szCs w:val="18"/>
              </w:rPr>
            </w:pPr>
            <w:r w:rsidRPr="00BD7531">
              <w:rPr>
                <w:rFonts w:ascii="Times New Roman" w:hAnsi="Times New Roman" w:cs="Times New Roman"/>
                <w:sz w:val="18"/>
                <w:szCs w:val="18"/>
              </w:rPr>
              <w:t>Оказание услуг по оценке рыночной стоимости объекта незавершенного строительства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14:paraId="6229F366" w14:textId="74D6C890"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E6B6864" w14:textId="6ED9289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990CA72" w14:textId="1BF6C81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2B37D03" w14:textId="65675D8B"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CFB0D5" w14:textId="497C7E0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CBFC5EE" w14:textId="47FAC46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8FA54" w14:textId="0FD7FCC3" w:rsidR="0085641D" w:rsidRPr="002B7D09" w:rsidRDefault="0085641D" w:rsidP="0085641D">
            <w:pPr>
              <w:pStyle w:val="ConsPlusCell"/>
              <w:shd w:val="clear" w:color="auto" w:fill="FFFFFF" w:themeFill="background1"/>
              <w:jc w:val="center"/>
              <w:rPr>
                <w:rFonts w:ascii="Times New Roman" w:hAnsi="Times New Roman" w:cs="Times New Roman"/>
                <w:bCs/>
                <w:sz w:val="20"/>
                <w:szCs w:val="20"/>
              </w:rPr>
            </w:pPr>
            <w:r w:rsidRPr="002B7D09">
              <w:rPr>
                <w:rFonts w:ascii="Times New Roman" w:hAnsi="Times New Roman" w:cs="Times New Roman"/>
                <w:bCs/>
                <w:sz w:val="20"/>
                <w:szCs w:val="20"/>
              </w:rPr>
              <w:t>203 000</w:t>
            </w:r>
          </w:p>
        </w:tc>
        <w:tc>
          <w:tcPr>
            <w:tcW w:w="993" w:type="dxa"/>
            <w:tcBorders>
              <w:top w:val="single" w:sz="4" w:space="0" w:color="auto"/>
              <w:left w:val="single" w:sz="4" w:space="0" w:color="auto"/>
              <w:bottom w:val="single" w:sz="4" w:space="0" w:color="auto"/>
              <w:right w:val="single" w:sz="4" w:space="0" w:color="auto"/>
            </w:tcBorders>
          </w:tcPr>
          <w:p w14:paraId="3EDEA4B8"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3D482B34" w14:textId="14E32582"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1FB05FA"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14AE36B2" w14:textId="38F24A9D" w:rsidR="0085641D" w:rsidRPr="000937AA"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A75051B" w14:textId="2FA36D4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7651D0B8" w14:textId="680BCD6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BC1230C" w14:textId="27D4EC4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6A551A" w14:textId="2E780D5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460263E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CBECD6B" w14:textId="67CFAC76" w:rsidR="008317FD" w:rsidRPr="00C0693C" w:rsidRDefault="00D40E76"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A661C5">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3EDB6D65" w14:textId="5E31063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3008859" w14:textId="5E337B3E" w:rsidR="008317FD" w:rsidRPr="00C0693C" w:rsidRDefault="008317FD" w:rsidP="00C0693C">
            <w:pPr>
              <w:pStyle w:val="ConsPlusCell"/>
              <w:shd w:val="clear" w:color="auto" w:fill="FFFFFF" w:themeFill="background1"/>
              <w:jc w:val="center"/>
              <w:rPr>
                <w:rFonts w:ascii="Times New Roman" w:hAnsi="Times New Roman" w:cs="Times New Roman"/>
                <w:sz w:val="18"/>
                <w:szCs w:val="18"/>
                <w:lang w:val="en-US"/>
              </w:rPr>
            </w:pPr>
            <w:r w:rsidRPr="008D16BD">
              <w:rPr>
                <w:rFonts w:ascii="Times New Roman" w:hAnsi="Times New Roman" w:cs="Times New Roman"/>
                <w:sz w:val="18"/>
                <w:szCs w:val="18"/>
              </w:rPr>
              <w:t>71.</w:t>
            </w:r>
            <w:r w:rsidR="00C0693C">
              <w:rPr>
                <w:rFonts w:ascii="Times New Roman" w:hAnsi="Times New Roman" w:cs="Times New Roman"/>
                <w:sz w:val="18"/>
                <w:szCs w:val="18"/>
                <w:lang w:val="en-US"/>
              </w:rPr>
              <w:t>20/11/190</w:t>
            </w:r>
          </w:p>
        </w:tc>
        <w:tc>
          <w:tcPr>
            <w:tcW w:w="1842" w:type="dxa"/>
            <w:tcBorders>
              <w:top w:val="single" w:sz="4" w:space="0" w:color="auto"/>
              <w:left w:val="single" w:sz="4" w:space="0" w:color="auto"/>
              <w:bottom w:val="single" w:sz="4" w:space="0" w:color="auto"/>
              <w:right w:val="single" w:sz="4" w:space="0" w:color="auto"/>
            </w:tcBorders>
          </w:tcPr>
          <w:p w14:paraId="467B6AD7" w14:textId="0324A7DD"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418" w:type="dxa"/>
            <w:tcBorders>
              <w:top w:val="single" w:sz="4" w:space="0" w:color="auto"/>
              <w:left w:val="single" w:sz="4" w:space="0" w:color="auto"/>
              <w:bottom w:val="single" w:sz="4" w:space="0" w:color="auto"/>
              <w:right w:val="single" w:sz="4" w:space="0" w:color="auto"/>
            </w:tcBorders>
          </w:tcPr>
          <w:p w14:paraId="07BE8FE8" w14:textId="1C286316" w:rsidR="008317FD" w:rsidRDefault="00B63E67"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действующей аккредитации</w:t>
            </w:r>
          </w:p>
        </w:tc>
        <w:tc>
          <w:tcPr>
            <w:tcW w:w="426" w:type="dxa"/>
            <w:tcBorders>
              <w:top w:val="single" w:sz="4" w:space="0" w:color="auto"/>
              <w:left w:val="single" w:sz="4" w:space="0" w:color="auto"/>
              <w:bottom w:val="single" w:sz="4" w:space="0" w:color="auto"/>
              <w:right w:val="single" w:sz="4" w:space="0" w:color="auto"/>
            </w:tcBorders>
          </w:tcPr>
          <w:p w14:paraId="34A35A93" w14:textId="3D20607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210FD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79D68214" w14:textId="756992CE"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54940D0" w14:textId="6E31D1A8"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64835AA" w14:textId="08451EB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B3FAD40" w14:textId="5EB8B9C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E638B5" w14:textId="085C9AC0" w:rsidR="008317FD" w:rsidRPr="002B7D09" w:rsidRDefault="00B63E67" w:rsidP="00B63E67">
            <w:pPr>
              <w:pStyle w:val="ConsPlusCell"/>
              <w:shd w:val="clear" w:color="auto" w:fill="FFFFFF" w:themeFill="background1"/>
              <w:jc w:val="center"/>
              <w:rPr>
                <w:rFonts w:ascii="Times New Roman" w:hAnsi="Times New Roman" w:cs="Times New Roman"/>
                <w:bCs/>
                <w:sz w:val="20"/>
                <w:szCs w:val="20"/>
              </w:rPr>
            </w:pPr>
            <w:r>
              <w:rPr>
                <w:rFonts w:ascii="Times New Roman" w:hAnsi="Times New Roman" w:cs="Times New Roman"/>
                <w:bCs/>
                <w:sz w:val="18"/>
                <w:szCs w:val="18"/>
              </w:rPr>
              <w:t>2 387 304</w:t>
            </w:r>
          </w:p>
        </w:tc>
        <w:tc>
          <w:tcPr>
            <w:tcW w:w="993" w:type="dxa"/>
            <w:tcBorders>
              <w:top w:val="single" w:sz="4" w:space="0" w:color="auto"/>
              <w:left w:val="single" w:sz="4" w:space="0" w:color="auto"/>
              <w:bottom w:val="single" w:sz="4" w:space="0" w:color="auto"/>
              <w:right w:val="single" w:sz="4" w:space="0" w:color="auto"/>
            </w:tcBorders>
          </w:tcPr>
          <w:p w14:paraId="14E1A71E"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F1A4408" w14:textId="1043D226"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DB0BD4D" w14:textId="56D14E1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356" w:type="dxa"/>
            <w:tcBorders>
              <w:top w:val="single" w:sz="4" w:space="0" w:color="auto"/>
              <w:left w:val="single" w:sz="4" w:space="0" w:color="auto"/>
              <w:bottom w:val="single" w:sz="4" w:space="0" w:color="auto"/>
              <w:right w:val="single" w:sz="4" w:space="0" w:color="auto"/>
            </w:tcBorders>
          </w:tcPr>
          <w:p w14:paraId="405AF702" w14:textId="36ADAA3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7CC2DEDD" w14:textId="2063D8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AECCE01" w14:textId="31695AB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9A7D0CF" w14:textId="31CAF26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0262F" w:rsidRPr="008D4EE8" w14:paraId="4387EA6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49C8BA9" w14:textId="68247F5A" w:rsidR="00C0262F" w:rsidRDefault="00A661C5"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lastRenderedPageBreak/>
              <w:t>24</w:t>
            </w:r>
          </w:p>
        </w:tc>
        <w:tc>
          <w:tcPr>
            <w:tcW w:w="850" w:type="dxa"/>
            <w:tcBorders>
              <w:top w:val="single" w:sz="4" w:space="0" w:color="auto"/>
              <w:left w:val="single" w:sz="4" w:space="0" w:color="auto"/>
              <w:bottom w:val="single" w:sz="4" w:space="0" w:color="auto"/>
              <w:right w:val="single" w:sz="4" w:space="0" w:color="auto"/>
            </w:tcBorders>
          </w:tcPr>
          <w:p w14:paraId="44A6A44B" w14:textId="20BF7468" w:rsidR="00C0262F" w:rsidRPr="00FC3AF6" w:rsidRDefault="00C0262F" w:rsidP="00C0262F">
            <w:pPr>
              <w:pStyle w:val="ConsPlusCell"/>
              <w:shd w:val="clear" w:color="auto" w:fill="FFFFFF" w:themeFill="background1"/>
              <w:jc w:val="center"/>
              <w:rPr>
                <w:rFonts w:ascii="Times New Roman" w:hAnsi="Times New Roman" w:cs="Times New Roman"/>
                <w:sz w:val="18"/>
                <w:szCs w:val="18"/>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14:paraId="47F9992D" w14:textId="6BE16D54" w:rsidR="00C0262F" w:rsidRPr="006461E4"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14:paraId="4D763B93" w14:textId="422C2E85" w:rsidR="00C0262F" w:rsidRPr="003D2DAF" w:rsidRDefault="00C0262F" w:rsidP="00C0262F">
            <w:pPr>
              <w:pStyle w:val="ConsPlusCell"/>
              <w:shd w:val="clear" w:color="auto" w:fill="FFFFFF" w:themeFill="background1"/>
              <w:rPr>
                <w:rFonts w:ascii="Times New Roman" w:hAnsi="Times New Roman" w:cs="Times New Roman"/>
                <w:sz w:val="18"/>
                <w:szCs w:val="18"/>
              </w:rPr>
            </w:pPr>
            <w:r w:rsidRPr="00D40E76">
              <w:rPr>
                <w:rFonts w:ascii="Times New Roman" w:hAnsi="Times New Roman" w:cs="Times New Roman"/>
                <w:sz w:val="20"/>
                <w:szCs w:val="20"/>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14:paraId="4BD84347" w14:textId="340179A9" w:rsidR="00C0262F" w:rsidRPr="001614DA" w:rsidRDefault="00C0262F" w:rsidP="00C0262F">
            <w:pPr>
              <w:pStyle w:val="ConsPlusCell"/>
              <w:shd w:val="clear" w:color="auto" w:fill="FFFFFF" w:themeFill="background1"/>
              <w:jc w:val="both"/>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299E292" w14:textId="37A51DF7" w:rsidR="00C0262F" w:rsidRPr="005E360E" w:rsidRDefault="00C0262F" w:rsidP="00C026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47B50D7" w14:textId="77777777"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495C479" w14:textId="19D92638"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9F09BC" w14:textId="3A9BEB37"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45387B" w14:textId="0A9B71A7"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A948F97" w14:textId="0863D0E3"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56394" w14:textId="7851574C" w:rsidR="00C0262F" w:rsidRPr="003D2DAF" w:rsidRDefault="00C0262F" w:rsidP="00C0262F">
            <w:pPr>
              <w:pStyle w:val="ConsPlusCell"/>
              <w:shd w:val="clear" w:color="auto" w:fill="FFFFFF" w:themeFill="background1"/>
              <w:jc w:val="center"/>
              <w:rPr>
                <w:rFonts w:ascii="Times New Roman" w:hAnsi="Times New Roman" w:cs="Times New Roman"/>
                <w:bCs/>
                <w:sz w:val="17"/>
                <w:szCs w:val="17"/>
              </w:rPr>
            </w:pPr>
            <w:r w:rsidRPr="00D40E76">
              <w:rPr>
                <w:rFonts w:ascii="Times New Roman" w:hAnsi="Times New Roman" w:cs="Times New Roman"/>
                <w:sz w:val="20"/>
                <w:szCs w:val="20"/>
              </w:rPr>
              <w:t>955 000</w:t>
            </w:r>
          </w:p>
        </w:tc>
        <w:tc>
          <w:tcPr>
            <w:tcW w:w="993" w:type="dxa"/>
            <w:tcBorders>
              <w:top w:val="single" w:sz="4" w:space="0" w:color="auto"/>
              <w:left w:val="single" w:sz="4" w:space="0" w:color="auto"/>
              <w:bottom w:val="single" w:sz="4" w:space="0" w:color="auto"/>
              <w:right w:val="single" w:sz="4" w:space="0" w:color="auto"/>
            </w:tcBorders>
          </w:tcPr>
          <w:p w14:paraId="26DA08CC" w14:textId="638EFFB5" w:rsidR="00C0262F" w:rsidRDefault="00C0262F" w:rsidP="00C0262F">
            <w:pPr>
              <w:pStyle w:val="ConsPlusCell"/>
              <w:shd w:val="clear" w:color="auto" w:fill="FFFFFF" w:themeFill="background1"/>
              <w:jc w:val="center"/>
              <w:rPr>
                <w:rFonts w:ascii="Times New Roman" w:hAnsi="Times New Roman"/>
                <w:sz w:val="18"/>
                <w:szCs w:val="18"/>
              </w:rPr>
            </w:pPr>
            <w:r w:rsidRPr="00D40E76">
              <w:rPr>
                <w:rFonts w:ascii="Times New Roman" w:hAnsi="Times New Roman" w:cs="Times New Roman"/>
                <w:sz w:val="20"/>
                <w:szCs w:val="20"/>
              </w:rPr>
              <w:t>Май, 2025</w:t>
            </w:r>
          </w:p>
        </w:tc>
        <w:tc>
          <w:tcPr>
            <w:tcW w:w="992" w:type="dxa"/>
            <w:tcBorders>
              <w:top w:val="single" w:sz="4" w:space="0" w:color="auto"/>
              <w:left w:val="single" w:sz="4" w:space="0" w:color="auto"/>
              <w:bottom w:val="single" w:sz="4" w:space="0" w:color="auto"/>
              <w:right w:val="single" w:sz="4" w:space="0" w:color="auto"/>
            </w:tcBorders>
          </w:tcPr>
          <w:p w14:paraId="15904065" w14:textId="7FF4C1C1" w:rsidR="00C0262F" w:rsidRDefault="00C0262F" w:rsidP="00C0262F">
            <w:pPr>
              <w:pStyle w:val="ConsPlusCell"/>
              <w:shd w:val="clear" w:color="auto" w:fill="FFFFFF" w:themeFill="background1"/>
              <w:jc w:val="center"/>
              <w:rPr>
                <w:rFonts w:ascii="Times New Roman" w:hAnsi="Times New Roman"/>
                <w:sz w:val="18"/>
                <w:szCs w:val="18"/>
                <w:lang w:eastAsia="en-US"/>
              </w:rPr>
            </w:pPr>
            <w:r w:rsidRPr="00D40E76">
              <w:rPr>
                <w:rFonts w:ascii="Times New Roman" w:hAnsi="Times New Roman" w:cs="Times New Roman"/>
                <w:sz w:val="20"/>
                <w:szCs w:val="20"/>
              </w:rPr>
              <w:t>Июнь, 2026</w:t>
            </w:r>
          </w:p>
        </w:tc>
        <w:tc>
          <w:tcPr>
            <w:tcW w:w="1356" w:type="dxa"/>
            <w:tcBorders>
              <w:top w:val="single" w:sz="4" w:space="0" w:color="auto"/>
              <w:left w:val="single" w:sz="4" w:space="0" w:color="auto"/>
              <w:bottom w:val="single" w:sz="4" w:space="0" w:color="auto"/>
              <w:right w:val="single" w:sz="4" w:space="0" w:color="auto"/>
            </w:tcBorders>
          </w:tcPr>
          <w:p w14:paraId="6BBA04BE" w14:textId="77777777" w:rsidR="00C0262F" w:rsidRPr="004B71A6" w:rsidRDefault="00C0262F" w:rsidP="00C0262F">
            <w:pPr>
              <w:pStyle w:val="ConsPlusCell"/>
              <w:shd w:val="clear" w:color="auto" w:fill="FFFFFF"/>
              <w:jc w:val="center"/>
              <w:rPr>
                <w:rFonts w:ascii="Times New Roman" w:hAnsi="Times New Roman" w:cs="Times New Roman"/>
                <w:sz w:val="20"/>
                <w:szCs w:val="20"/>
              </w:rPr>
            </w:pPr>
            <w:r w:rsidRPr="004B71A6">
              <w:rPr>
                <w:rFonts w:ascii="Times New Roman" w:hAnsi="Times New Roman" w:cs="Times New Roman"/>
                <w:sz w:val="20"/>
                <w:szCs w:val="20"/>
              </w:rPr>
              <w:t xml:space="preserve">Запрос </w:t>
            </w:r>
          </w:p>
          <w:p w14:paraId="5A0324B4" w14:textId="5A54E223" w:rsidR="00C0262F" w:rsidRDefault="00C0262F" w:rsidP="00C0262F">
            <w:pPr>
              <w:pStyle w:val="ConsPlusCell"/>
              <w:shd w:val="clear" w:color="auto" w:fill="FFFFFF" w:themeFill="background1"/>
              <w:jc w:val="center"/>
              <w:rPr>
                <w:rFonts w:ascii="Times New Roman" w:hAnsi="Times New Roman" w:cs="Times New Roman"/>
                <w:sz w:val="18"/>
                <w:szCs w:val="18"/>
              </w:rPr>
            </w:pPr>
            <w:r w:rsidRPr="004B71A6">
              <w:rPr>
                <w:rFonts w:ascii="Times New Roman" w:hAnsi="Times New Roman" w:cs="Times New Roman"/>
                <w:sz w:val="20"/>
                <w:szCs w:val="20"/>
              </w:rPr>
              <w:t>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A3E834" w14:textId="05742EF6"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C0FF26D" w14:textId="553A4977"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D409C7" w14:textId="3821399D"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729A5C6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98F16F2" w14:textId="0AC35635" w:rsidR="003B7EB3" w:rsidRPr="00C0262F" w:rsidRDefault="00A661C5" w:rsidP="003B7EB3">
            <w:pPr>
              <w:pStyle w:val="ConsPlusCell"/>
              <w:shd w:val="clear" w:color="auto" w:fill="FFFFFF" w:themeFill="background1"/>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25</w:t>
            </w:r>
          </w:p>
        </w:tc>
        <w:tc>
          <w:tcPr>
            <w:tcW w:w="850" w:type="dxa"/>
            <w:tcBorders>
              <w:top w:val="single" w:sz="4" w:space="0" w:color="auto"/>
              <w:left w:val="single" w:sz="4" w:space="0" w:color="auto"/>
              <w:bottom w:val="single" w:sz="4" w:space="0" w:color="auto"/>
              <w:right w:val="single" w:sz="4" w:space="0" w:color="auto"/>
            </w:tcBorders>
          </w:tcPr>
          <w:p w14:paraId="516FE727" w14:textId="3B433CB4" w:rsidR="003B7EB3" w:rsidRPr="00513356"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14:paraId="4D03A792" w14:textId="1D7C92A5"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2040752A" w14:textId="4F1281D5" w:rsidR="003B7EB3" w:rsidRPr="00D40E76" w:rsidRDefault="003B7EB3" w:rsidP="003B7EB3">
            <w:pPr>
              <w:pStyle w:val="ConsPlusCell"/>
              <w:shd w:val="clear" w:color="auto" w:fill="FFFFFF" w:themeFill="background1"/>
              <w:rPr>
                <w:rFonts w:ascii="Times New Roman" w:hAnsi="Times New Roman" w:cs="Times New Roman"/>
                <w:sz w:val="20"/>
                <w:szCs w:val="20"/>
              </w:rPr>
            </w:pPr>
            <w:r w:rsidRPr="00D40E76">
              <w:rPr>
                <w:rFonts w:ascii="Times New Roman" w:hAnsi="Times New Roman" w:cs="Times New Roman"/>
                <w:sz w:val="20"/>
                <w:szCs w:val="20"/>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D40E76">
              <w:rPr>
                <w:rFonts w:ascii="Times New Roman" w:hAnsi="Times New Roman" w:cs="Times New Roman"/>
                <w:sz w:val="20"/>
                <w:szCs w:val="20"/>
              </w:rPr>
              <w:t>Старожиловская</w:t>
            </w:r>
            <w:proofErr w:type="spellEnd"/>
            <w:r w:rsidRPr="00D40E76">
              <w:rPr>
                <w:rFonts w:ascii="Times New Roman" w:hAnsi="Times New Roman" w:cs="Times New Roman"/>
                <w:sz w:val="20"/>
                <w:szCs w:val="20"/>
              </w:rPr>
              <w:t>, д.13, строение 1</w:t>
            </w:r>
          </w:p>
        </w:tc>
        <w:tc>
          <w:tcPr>
            <w:tcW w:w="1418" w:type="dxa"/>
            <w:tcBorders>
              <w:top w:val="single" w:sz="4" w:space="0" w:color="auto"/>
              <w:left w:val="single" w:sz="4" w:space="0" w:color="auto"/>
              <w:bottom w:val="single" w:sz="4" w:space="0" w:color="auto"/>
              <w:right w:val="single" w:sz="4" w:space="0" w:color="auto"/>
            </w:tcBorders>
          </w:tcPr>
          <w:p w14:paraId="63DBA007" w14:textId="140BA392" w:rsidR="003B7EB3" w:rsidRDefault="003B7EB3" w:rsidP="003B7EB3">
            <w:pPr>
              <w:pStyle w:val="ConsPlusCell"/>
              <w:shd w:val="clear" w:color="auto" w:fill="FFFFFF" w:themeFill="background1"/>
              <w:jc w:val="both"/>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B97093A" w14:textId="1D8ECDB1" w:rsidR="003B7EB3" w:rsidRPr="005E360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49EA5B" w14:textId="0A75B4E1" w:rsidR="003B7EB3" w:rsidRPr="00F31AAF" w:rsidRDefault="003B7EB3" w:rsidP="003B7EB3">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AB0A1A9" w14:textId="60A8CA58"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536D34C" w14:textId="46676B0F"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54CA98" w14:textId="0882F72B"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ED2E12" w14:textId="2350E27F"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14:paraId="710DEC9D" w14:textId="3E641950" w:rsidR="003B7EB3" w:rsidRPr="00BF1A91" w:rsidRDefault="003B7EB3" w:rsidP="003B7EB3">
            <w:pPr>
              <w:pStyle w:val="ConsPlusCell"/>
              <w:shd w:val="clear" w:color="auto" w:fill="FFFFFF" w:themeFill="background1"/>
              <w:jc w:val="center"/>
              <w:rPr>
                <w:rFonts w:ascii="Times New Roman" w:hAnsi="Times New Roman" w:cs="Times New Roman"/>
                <w:sz w:val="18"/>
                <w:szCs w:val="18"/>
              </w:rPr>
            </w:pPr>
            <w:r w:rsidRPr="003B7EB3">
              <w:rPr>
                <w:rFonts w:ascii="Times New Roman" w:hAnsi="Times New Roman" w:cs="Times New Roman"/>
                <w:sz w:val="18"/>
                <w:szCs w:val="18"/>
              </w:rPr>
              <w:t>Май</w:t>
            </w:r>
          </w:p>
          <w:p w14:paraId="240D1DF7" w14:textId="3E3B3201"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264353C4" w14:textId="7FFA2AA6"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14:paraId="7FF1412B" w14:textId="3B431DCA" w:rsidR="003B7EB3" w:rsidRPr="004B71A6" w:rsidRDefault="003B7EB3" w:rsidP="003B7EB3">
            <w:pPr>
              <w:pStyle w:val="ConsPlusCell"/>
              <w:shd w:val="clear" w:color="auto" w:fill="FFFFFF"/>
              <w:jc w:val="center"/>
              <w:rPr>
                <w:rFonts w:ascii="Times New Roman" w:hAnsi="Times New Roman" w:cs="Times New Roman"/>
                <w:sz w:val="20"/>
                <w:szCs w:val="20"/>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55E0CF3" w14:textId="18DA8F0C"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423A9B5" w14:textId="13AE8FD6"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326004" w14:textId="2AD0BB5E"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14:paraId="77A285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5FF6C68" w14:textId="47294269" w:rsidR="00A661C5" w:rsidRDefault="00A661C5" w:rsidP="00A661C5">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12EEC732" w14:textId="4B6E569D"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6D5C94D7" w14:textId="62FD9342" w:rsidR="00A661C5" w:rsidRPr="00CB6434" w:rsidRDefault="00A661C5" w:rsidP="00A661C5">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13C6E77B" w14:textId="3507488F" w:rsidR="00A661C5" w:rsidRPr="00D40E76" w:rsidRDefault="00A661C5" w:rsidP="00A661C5">
            <w:pPr>
              <w:pStyle w:val="ConsPlusCell"/>
              <w:shd w:val="clear" w:color="auto" w:fill="FFFFFF" w:themeFill="background1"/>
              <w:rPr>
                <w:rFonts w:ascii="Times New Roman" w:hAnsi="Times New Roman" w:cs="Times New Roman"/>
                <w:sz w:val="20"/>
                <w:szCs w:val="20"/>
              </w:rPr>
            </w:pPr>
            <w:r w:rsidRPr="003D2DAF">
              <w:rPr>
                <w:rFonts w:ascii="Times New Roman" w:hAnsi="Times New Roman" w:cs="Times New Roman"/>
                <w:sz w:val="18"/>
                <w:szCs w:val="18"/>
              </w:rPr>
              <w:t xml:space="preserve">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w:t>
            </w:r>
            <w:r w:rsidRPr="003D2DAF">
              <w:rPr>
                <w:rFonts w:ascii="Times New Roman" w:hAnsi="Times New Roman" w:cs="Times New Roman"/>
                <w:sz w:val="18"/>
                <w:szCs w:val="18"/>
              </w:rPr>
              <w:lastRenderedPageBreak/>
              <w:t>жилого дома, расположенного по адресу: г. Санкт-Петербург, Кондратьевский проспект, дом 40, корпус 10</w:t>
            </w:r>
          </w:p>
        </w:tc>
        <w:tc>
          <w:tcPr>
            <w:tcW w:w="1418" w:type="dxa"/>
            <w:tcBorders>
              <w:top w:val="single" w:sz="4" w:space="0" w:color="auto"/>
              <w:left w:val="single" w:sz="4" w:space="0" w:color="auto"/>
              <w:bottom w:val="single" w:sz="4" w:space="0" w:color="auto"/>
              <w:right w:val="single" w:sz="4" w:space="0" w:color="auto"/>
            </w:tcBorders>
          </w:tcPr>
          <w:p w14:paraId="737759E8" w14:textId="77777777" w:rsidR="00A661C5" w:rsidRDefault="00A661C5" w:rsidP="00A661C5">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lastRenderedPageBreak/>
              <w:t>Наличие членства в СРО</w:t>
            </w:r>
          </w:p>
          <w:p w14:paraId="50AB1866" w14:textId="44C10FD1" w:rsidR="00A661C5" w:rsidRPr="008632FD" w:rsidRDefault="00A661C5" w:rsidP="00A661C5">
            <w:pPr>
              <w:pStyle w:val="ConsPlusCell"/>
              <w:shd w:val="clear" w:color="auto" w:fill="FFFFFF" w:themeFill="background1"/>
              <w:jc w:val="both"/>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4ED3DC2B" w14:textId="3D88AC8D"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F507F14" w14:textId="77777777" w:rsidR="00A661C5" w:rsidRPr="00F31AAF"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0B232AA" w14:textId="0E2804A6" w:rsidR="00A661C5"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4E83D1" w14:textId="30471ABD"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223BD85" w14:textId="32D9949C"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2A73ED" w14:textId="6026F73E"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AE386B" w14:textId="51E7E5CE" w:rsidR="00A661C5" w:rsidRPr="00BF1A91" w:rsidRDefault="00A661C5" w:rsidP="00A661C5">
            <w:pPr>
              <w:pStyle w:val="ConsPlusCell"/>
              <w:shd w:val="clear" w:color="auto" w:fill="FFFFFF" w:themeFill="background1"/>
              <w:jc w:val="center"/>
              <w:rPr>
                <w:bCs/>
                <w:sz w:val="18"/>
                <w:szCs w:val="18"/>
              </w:rPr>
            </w:pPr>
            <w:r w:rsidRPr="003D2DAF">
              <w:rPr>
                <w:rFonts w:ascii="Times New Roman" w:hAnsi="Times New Roman" w:cs="Times New Roman"/>
                <w:bCs/>
                <w:sz w:val="17"/>
                <w:szCs w:val="17"/>
              </w:rPr>
              <w:t>18 873 702,26</w:t>
            </w:r>
          </w:p>
        </w:tc>
        <w:tc>
          <w:tcPr>
            <w:tcW w:w="993" w:type="dxa"/>
            <w:tcBorders>
              <w:top w:val="single" w:sz="4" w:space="0" w:color="auto"/>
              <w:left w:val="single" w:sz="4" w:space="0" w:color="auto"/>
              <w:bottom w:val="single" w:sz="4" w:space="0" w:color="auto"/>
              <w:right w:val="single" w:sz="4" w:space="0" w:color="auto"/>
            </w:tcBorders>
          </w:tcPr>
          <w:p w14:paraId="4867F956" w14:textId="349EC7B5" w:rsidR="00A661C5" w:rsidRPr="0082176D" w:rsidRDefault="00A661C5" w:rsidP="00A661C5">
            <w:pPr>
              <w:pStyle w:val="ConsPlusCell"/>
              <w:shd w:val="clear" w:color="auto" w:fill="FFFFFF" w:themeFill="background1"/>
              <w:jc w:val="center"/>
              <w:rPr>
                <w:rFonts w:ascii="Times New Roman" w:hAnsi="Times New Roman"/>
                <w:sz w:val="18"/>
                <w:szCs w:val="18"/>
              </w:rPr>
            </w:pPr>
            <w:r w:rsidRPr="0082176D">
              <w:rPr>
                <w:rFonts w:ascii="Times New Roman" w:hAnsi="Times New Roman"/>
                <w:sz w:val="18"/>
                <w:szCs w:val="18"/>
              </w:rPr>
              <w:t>Июнь</w:t>
            </w:r>
          </w:p>
          <w:p w14:paraId="61B73B4F" w14:textId="57D5287D" w:rsidR="00A661C5" w:rsidRPr="003B7EB3"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4D6B28C1" w14:textId="277F31DB" w:rsidR="00A661C5" w:rsidRDefault="00A661C5" w:rsidP="00A661C5">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356" w:type="dxa"/>
            <w:tcBorders>
              <w:top w:val="single" w:sz="4" w:space="0" w:color="auto"/>
              <w:left w:val="single" w:sz="4" w:space="0" w:color="auto"/>
              <w:bottom w:val="single" w:sz="4" w:space="0" w:color="auto"/>
              <w:right w:val="single" w:sz="4" w:space="0" w:color="auto"/>
            </w:tcBorders>
          </w:tcPr>
          <w:p w14:paraId="230752E6" w14:textId="55A86E5B" w:rsidR="00A661C5" w:rsidRDefault="00A661C5" w:rsidP="00A661C5">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B0412C6" w14:textId="399E840F"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651323D" w14:textId="113CF59D"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4010ED3" w14:textId="6AA74A6B"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8D4EE8" w14:paraId="102B36A2"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25DD4F7" w14:textId="20277ED0" w:rsidR="0082176D" w:rsidRPr="00D40E76" w:rsidRDefault="008A7F2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27</w:t>
            </w:r>
          </w:p>
        </w:tc>
        <w:tc>
          <w:tcPr>
            <w:tcW w:w="850" w:type="dxa"/>
            <w:tcBorders>
              <w:top w:val="single" w:sz="4" w:space="0" w:color="auto"/>
              <w:left w:val="single" w:sz="4" w:space="0" w:color="auto"/>
              <w:bottom w:val="single" w:sz="4" w:space="0" w:color="auto"/>
              <w:right w:val="single" w:sz="4" w:space="0" w:color="auto"/>
            </w:tcBorders>
          </w:tcPr>
          <w:p w14:paraId="54BFCFF6" w14:textId="671DC18E" w:rsidR="0082176D" w:rsidRPr="006461E4" w:rsidRDefault="0082176D" w:rsidP="0082176D">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B9744DE" w14:textId="77777777" w:rsidR="0082176D" w:rsidRPr="00461F4E" w:rsidRDefault="0082176D" w:rsidP="0082176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D9A051B" w14:textId="77777777" w:rsidR="0082176D" w:rsidRPr="00A90624" w:rsidRDefault="0082176D" w:rsidP="0082176D">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8C2B67F" w14:textId="1B1C5499" w:rsidR="0082176D" w:rsidRPr="0082176D" w:rsidRDefault="0082176D" w:rsidP="0082176D">
            <w:pPr>
              <w:pStyle w:val="ConsPlusNonformat"/>
              <w:rPr>
                <w:rFonts w:ascii="Times New Roman" w:hAnsi="Times New Roman" w:cs="Times New Roman"/>
                <w:sz w:val="18"/>
                <w:szCs w:val="18"/>
              </w:rPr>
            </w:pPr>
            <w:r w:rsidRPr="0082176D">
              <w:rPr>
                <w:rFonts w:ascii="Times New Roman" w:eastAsiaTheme="minorHAnsi" w:hAnsi="Times New Roman" w:cs="Times New Roman"/>
                <w:color w:val="000000"/>
                <w:sz w:val="18"/>
                <w:szCs w:val="18"/>
                <w:lang w:eastAsia="en-US"/>
              </w:rPr>
              <w:t xml:space="preserve">Оказание услуг по системно-техническому обслуживанию автоматизированных рабочих мест и поддержке работоспособности серверного и сетевого оборудования </w:t>
            </w:r>
          </w:p>
        </w:tc>
        <w:tc>
          <w:tcPr>
            <w:tcW w:w="1418" w:type="dxa"/>
            <w:tcBorders>
              <w:top w:val="single" w:sz="4" w:space="0" w:color="auto"/>
              <w:left w:val="single" w:sz="4" w:space="0" w:color="auto"/>
              <w:bottom w:val="single" w:sz="4" w:space="0" w:color="auto"/>
              <w:right w:val="single" w:sz="4" w:space="0" w:color="auto"/>
            </w:tcBorders>
          </w:tcPr>
          <w:p w14:paraId="60E0103C" w14:textId="48A59C0D" w:rsidR="0082176D" w:rsidRPr="00FE0E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EDBAF6F" w14:textId="14608D3F"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CE5DC70" w14:textId="57175A4A"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46877C" w14:textId="35EFAFC3"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1C86EDF" w14:textId="47368E60"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523E25" w14:textId="1300DE1B"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B27092E" w14:textId="026E2987" w:rsidR="0082176D" w:rsidRPr="00613337" w:rsidRDefault="0082176D" w:rsidP="0082176D">
            <w:pPr>
              <w:pStyle w:val="Default"/>
              <w:jc w:val="center"/>
              <w:rPr>
                <w:sz w:val="18"/>
                <w:szCs w:val="18"/>
              </w:rPr>
            </w:pPr>
            <w:r w:rsidRPr="0082176D">
              <w:rPr>
                <w:sz w:val="18"/>
                <w:szCs w:val="18"/>
                <w:highlight w:val="yellow"/>
                <w:lang w:val="en-US"/>
              </w:rPr>
              <w:t>2 270 000</w:t>
            </w:r>
            <w:r w:rsidRPr="00BF1A91">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2062F8F1" w14:textId="408C3950" w:rsidR="0082176D" w:rsidRPr="00D40E76"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1397E73B" w14:textId="0FF4F000" w:rsidR="0082176D" w:rsidRPr="00702271" w:rsidRDefault="0082176D" w:rsidP="0082176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42A7D730" w14:textId="6888986F"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458E7AC8" w14:textId="3BF72634"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060914EA" w14:textId="29B02AD3" w:rsidR="0082176D" w:rsidRPr="00702271"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57408B6" w14:textId="65D69BBA"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6F7EEE54" w14:textId="752122C8"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389FFE7" w14:textId="1340484C"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8D4EE8" w14:paraId="51CABD58"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04A6E8" w14:textId="7CF4E5BB" w:rsidR="0082176D" w:rsidRPr="0082176D" w:rsidRDefault="008A7F2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4E83FA35" w14:textId="54C73553"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38229AB2" w14:textId="7955A716" w:rsidR="0082176D" w:rsidRDefault="0082176D" w:rsidP="0082176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22957788" w14:textId="1D8252F0" w:rsidR="0082176D" w:rsidRPr="00CB3300" w:rsidRDefault="0082176D" w:rsidP="0082176D">
            <w:pPr>
              <w:pStyle w:val="ConsPlusNonformat"/>
              <w:rPr>
                <w:rFonts w:ascii="Times New Roman" w:hAnsi="Times New Roman" w:cs="Times New Roman"/>
                <w:sz w:val="18"/>
                <w:szCs w:val="18"/>
              </w:rPr>
            </w:pPr>
            <w:r w:rsidRPr="0051154A">
              <w:rPr>
                <w:rFonts w:ascii="Times New Roman" w:hAnsi="Times New Roman" w:cs="Times New Roman"/>
                <w:sz w:val="18"/>
                <w:szCs w:val="18"/>
              </w:rPr>
              <w:t xml:space="preserve">Выполнение работ по осуществлению авторского надзора за выполнением работ по капитальному ремонту инженерных сетей здания, расположенного по адресу: </w:t>
            </w:r>
            <w:r w:rsidRPr="0051154A">
              <w:rPr>
                <w:rFonts w:ascii="Times New Roman" w:hAnsi="Times New Roman" w:cs="Times New Roman"/>
                <w:sz w:val="18"/>
                <w:szCs w:val="18"/>
              </w:rPr>
              <w:br/>
              <w:t>Санкт-Петербург, Каменноостровский проспект, дом 26-28, литер В</w:t>
            </w:r>
          </w:p>
        </w:tc>
        <w:tc>
          <w:tcPr>
            <w:tcW w:w="1418" w:type="dxa"/>
            <w:tcBorders>
              <w:top w:val="single" w:sz="4" w:space="0" w:color="auto"/>
              <w:left w:val="single" w:sz="4" w:space="0" w:color="auto"/>
              <w:bottom w:val="single" w:sz="4" w:space="0" w:color="auto"/>
              <w:right w:val="single" w:sz="4" w:space="0" w:color="auto"/>
            </w:tcBorders>
          </w:tcPr>
          <w:p w14:paraId="5B176037" w14:textId="57BEEAFE"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AD30695" w14:textId="1A792885"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04B7B" w14:textId="351437CE" w:rsidR="0082176D" w:rsidRPr="00DD15F2" w:rsidRDefault="0082176D" w:rsidP="0082176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24CA738" w14:textId="63ADAA3B" w:rsidR="0082176D" w:rsidRPr="00EC33DA" w:rsidRDefault="0082176D" w:rsidP="0082176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1B7DACC" w14:textId="186895D1"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519A94" w14:textId="7F483A7B"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A3EAC5" w14:textId="31BE9DAE" w:rsidR="0082176D" w:rsidRPr="002B581C" w:rsidRDefault="0082176D" w:rsidP="0082176D">
            <w:pPr>
              <w:pStyle w:val="Default"/>
              <w:jc w:val="center"/>
              <w:rPr>
                <w:sz w:val="18"/>
                <w:szCs w:val="18"/>
              </w:rPr>
            </w:pPr>
            <w:r>
              <w:rPr>
                <w:bCs/>
                <w:sz w:val="18"/>
                <w:szCs w:val="18"/>
              </w:rPr>
              <w:t>119 600</w:t>
            </w:r>
          </w:p>
        </w:tc>
        <w:tc>
          <w:tcPr>
            <w:tcW w:w="993" w:type="dxa"/>
            <w:tcBorders>
              <w:top w:val="single" w:sz="4" w:space="0" w:color="auto"/>
              <w:left w:val="single" w:sz="4" w:space="0" w:color="auto"/>
              <w:bottom w:val="single" w:sz="4" w:space="0" w:color="auto"/>
              <w:right w:val="single" w:sz="4" w:space="0" w:color="auto"/>
            </w:tcBorders>
          </w:tcPr>
          <w:p w14:paraId="19725A97" w14:textId="32DCD78F"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29B6F09F" w14:textId="77777777" w:rsidR="0082176D" w:rsidRDefault="0082176D" w:rsidP="0082176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 xml:space="preserve">Май </w:t>
            </w:r>
          </w:p>
          <w:p w14:paraId="530A1039" w14:textId="78B3EDCE"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441D2B7B" w14:textId="6E60070A"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BD003D">
              <w:rPr>
                <w:rFonts w:ascii="Times New Roman" w:hAnsi="Times New Roman" w:cs="Times New Roman"/>
                <w:sz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E19E02E" w14:textId="6FCDB9BC"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1BA1E07" w14:textId="425B4720"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1EB9CD" w14:textId="42C46AC5"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A7F2D" w:rsidRPr="008D4EE8" w14:paraId="75A6EB0D"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6361532" w14:textId="65746BFF"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29</w:t>
            </w:r>
          </w:p>
        </w:tc>
        <w:tc>
          <w:tcPr>
            <w:tcW w:w="850" w:type="dxa"/>
            <w:tcBorders>
              <w:top w:val="single" w:sz="4" w:space="0" w:color="auto"/>
              <w:left w:val="single" w:sz="4" w:space="0" w:color="auto"/>
              <w:bottom w:val="single" w:sz="4" w:space="0" w:color="auto"/>
              <w:right w:val="single" w:sz="4" w:space="0" w:color="auto"/>
            </w:tcBorders>
          </w:tcPr>
          <w:p w14:paraId="23D7FF99" w14:textId="67200511" w:rsidR="008A7F2D" w:rsidRPr="006461E4"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307561A8" w14:textId="526F574F" w:rsidR="008A7F2D" w:rsidRPr="006461E4" w:rsidRDefault="008A7F2D" w:rsidP="008A7F2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2230320A" w14:textId="14754E63" w:rsidR="008A7F2D" w:rsidRPr="0051154A" w:rsidRDefault="008A7F2D" w:rsidP="008A7F2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xml:space="preserve">» по адресу: Калининский </w:t>
            </w:r>
            <w:r w:rsidRPr="0082577C">
              <w:rPr>
                <w:rFonts w:ascii="Times New Roman" w:hAnsi="Times New Roman" w:cs="Times New Roman"/>
                <w:sz w:val="18"/>
                <w:szCs w:val="18"/>
              </w:rPr>
              <w:lastRenderedPageBreak/>
              <w:t>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2DFC7277" w14:textId="734CF9E3"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48C007FC" w14:textId="6B1B7611"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78D6D14" w14:textId="77777777" w:rsidR="008A7F2D" w:rsidRPr="00F31AAF" w:rsidRDefault="008A7F2D" w:rsidP="008A7F2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9FF36B3" w14:textId="279E5855" w:rsidR="008A7F2D" w:rsidRPr="00DD15F2" w:rsidRDefault="008A7F2D" w:rsidP="008A7F2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E236F0" w14:textId="00AF73F9" w:rsidR="008A7F2D" w:rsidRPr="00EC33DA"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7625AB8" w14:textId="6600C8AF"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33F3443" w14:textId="471FC860"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4CBFF" w14:textId="291EA4D2" w:rsidR="008A7F2D" w:rsidRDefault="00AB4F25" w:rsidP="008A7F2D">
            <w:pPr>
              <w:pStyle w:val="Default"/>
              <w:jc w:val="center"/>
              <w:rPr>
                <w:bCs/>
                <w:sz w:val="18"/>
                <w:szCs w:val="18"/>
              </w:rPr>
            </w:pPr>
            <w:r w:rsidRPr="008055EE">
              <w:rPr>
                <w:bCs/>
                <w:sz w:val="18"/>
                <w:szCs w:val="18"/>
                <w:highlight w:val="yellow"/>
              </w:rPr>
              <w:t>320 833</w:t>
            </w:r>
          </w:p>
        </w:tc>
        <w:tc>
          <w:tcPr>
            <w:tcW w:w="993" w:type="dxa"/>
            <w:tcBorders>
              <w:top w:val="single" w:sz="4" w:space="0" w:color="auto"/>
              <w:left w:val="single" w:sz="4" w:space="0" w:color="auto"/>
              <w:bottom w:val="single" w:sz="4" w:space="0" w:color="auto"/>
              <w:right w:val="single" w:sz="4" w:space="0" w:color="auto"/>
            </w:tcBorders>
          </w:tcPr>
          <w:p w14:paraId="087F5067" w14:textId="77777777" w:rsidR="008A7F2D" w:rsidRPr="00CB6434" w:rsidRDefault="008A7F2D" w:rsidP="008A7F2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1AD2F7CA" w14:textId="173C3106" w:rsidR="008A7F2D" w:rsidRDefault="008A7F2D" w:rsidP="008A7F2D">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B317018" w14:textId="04DA69FC" w:rsidR="008A7F2D" w:rsidRPr="001B2E62" w:rsidRDefault="00AB4F25" w:rsidP="008A7F2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Декабрь</w:t>
            </w:r>
            <w:r w:rsidR="008A7F2D" w:rsidRPr="001B2E62">
              <w:rPr>
                <w:rFonts w:ascii="Times New Roman" w:hAnsi="Times New Roman"/>
                <w:sz w:val="18"/>
                <w:szCs w:val="18"/>
                <w:lang w:eastAsia="en-US"/>
              </w:rPr>
              <w:t xml:space="preserve"> </w:t>
            </w:r>
          </w:p>
          <w:p w14:paraId="2A78C77E" w14:textId="780ABF1C" w:rsidR="008A7F2D" w:rsidRDefault="00AB4F25" w:rsidP="008A7F2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7689EEB5" w14:textId="2E684D01" w:rsidR="008A7F2D" w:rsidRPr="00BD003D" w:rsidRDefault="008A7F2D" w:rsidP="008A7F2D">
            <w:pPr>
              <w:pStyle w:val="ConsPlusCell"/>
              <w:shd w:val="clear" w:color="auto" w:fill="FFFFFF" w:themeFill="background1"/>
              <w:jc w:val="center"/>
              <w:rPr>
                <w:rFonts w:ascii="Times New Roman" w:hAnsi="Times New Roman" w:cs="Times New Roman"/>
                <w:sz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4978FF7" w14:textId="725EF66D"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657AB418" w14:textId="4020B659"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F5BF3DB" w14:textId="42004CD3"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191C7E7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C0F4B31" w14:textId="42BD689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30</w:t>
            </w:r>
          </w:p>
        </w:tc>
        <w:tc>
          <w:tcPr>
            <w:tcW w:w="850" w:type="dxa"/>
            <w:tcBorders>
              <w:top w:val="single" w:sz="4" w:space="0" w:color="auto"/>
              <w:left w:val="single" w:sz="4" w:space="0" w:color="auto"/>
              <w:bottom w:val="single" w:sz="4" w:space="0" w:color="auto"/>
              <w:right w:val="single" w:sz="4" w:space="0" w:color="auto"/>
            </w:tcBorders>
          </w:tcPr>
          <w:p w14:paraId="11C45FB6" w14:textId="58967582" w:rsidR="008A7F2D" w:rsidRPr="006461E4" w:rsidRDefault="008A7F2D" w:rsidP="008A7F2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598727B" w14:textId="1F26EC06" w:rsidR="008A7F2D" w:rsidRPr="006461E4" w:rsidRDefault="008A7F2D" w:rsidP="008A7F2D">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33955F5" w14:textId="77777777" w:rsidR="008A7F2D" w:rsidRPr="00292F2F" w:rsidRDefault="008A7F2D" w:rsidP="008A7F2D">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14:paraId="346C965A" w14:textId="39A35F30" w:rsidR="008A7F2D" w:rsidRPr="0051154A" w:rsidRDefault="008A7F2D" w:rsidP="008A7F2D">
            <w:pPr>
              <w:pStyle w:val="ConsPlusNonformat"/>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44D0C0FA" w14:textId="4B877D58"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17881F33" w14:textId="27E068B2"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19BFA" w14:textId="671D3254" w:rsidR="008A7F2D" w:rsidRPr="00DD15F2" w:rsidRDefault="008A7F2D" w:rsidP="008A7F2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69A55B" w14:textId="6620AD29" w:rsidR="008A7F2D" w:rsidRPr="00EC33DA" w:rsidRDefault="008A7F2D" w:rsidP="008A7F2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FF95E3D" w14:textId="0E9FE646"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CA11D41" w14:textId="2751BFE2"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BEC3150" w14:textId="063AFA47" w:rsidR="008A7F2D" w:rsidRDefault="008A7F2D" w:rsidP="008A7F2D">
            <w:pPr>
              <w:pStyle w:val="Default"/>
              <w:jc w:val="center"/>
              <w:rPr>
                <w:bCs/>
                <w:sz w:val="18"/>
                <w:szCs w:val="18"/>
              </w:rPr>
            </w:pPr>
            <w:r w:rsidRPr="00BF1A91">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14:paraId="1FA0199C" w14:textId="2F8D0CDB" w:rsidR="008A7F2D" w:rsidRPr="00BF1A91" w:rsidRDefault="008A7F2D" w:rsidP="008A7F2D">
            <w:pPr>
              <w:pStyle w:val="ConsPlusCell"/>
              <w:shd w:val="clear" w:color="auto" w:fill="FFFFFF" w:themeFill="background1"/>
              <w:jc w:val="center"/>
              <w:rPr>
                <w:rFonts w:ascii="Times New Roman" w:hAnsi="Times New Roman" w:cs="Times New Roman"/>
                <w:sz w:val="18"/>
                <w:szCs w:val="18"/>
              </w:rPr>
            </w:pPr>
            <w:r w:rsidRPr="008A7F2D">
              <w:rPr>
                <w:rFonts w:ascii="Times New Roman" w:hAnsi="Times New Roman" w:cs="Times New Roman"/>
                <w:sz w:val="18"/>
                <w:szCs w:val="18"/>
                <w:highlight w:val="yellow"/>
              </w:rPr>
              <w:t>Июль,</w:t>
            </w:r>
          </w:p>
          <w:p w14:paraId="1F2C96B7" w14:textId="5C0348C4" w:rsidR="008A7F2D" w:rsidRDefault="008A7F2D" w:rsidP="008A7F2D">
            <w:pPr>
              <w:pStyle w:val="ConsPlusCell"/>
              <w:shd w:val="clear" w:color="auto" w:fill="FFFFFF" w:themeFill="background1"/>
              <w:jc w:val="center"/>
              <w:rPr>
                <w:rFonts w:ascii="Times New Roman" w:hAnsi="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050B71E8" w14:textId="56A5B353"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14:paraId="0C9EBD5B" w14:textId="231D7792" w:rsidR="008A7F2D" w:rsidRDefault="008A7F2D" w:rsidP="008A7F2D">
            <w:pPr>
              <w:pStyle w:val="ConsPlusCell"/>
              <w:shd w:val="clear" w:color="auto" w:fill="FFFFFF" w:themeFill="background1"/>
              <w:jc w:val="center"/>
              <w:rPr>
                <w:rFonts w:ascii="Times New Roman" w:hAnsi="Times New Roman"/>
                <w:sz w:val="18"/>
                <w:szCs w:val="18"/>
                <w:lang w:eastAsia="en-US"/>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0D2FB7D" w14:textId="3C80EEE9" w:rsidR="008A7F2D" w:rsidRPr="00BD003D" w:rsidRDefault="008A7F2D" w:rsidP="008A7F2D">
            <w:pPr>
              <w:pStyle w:val="ConsPlusCell"/>
              <w:shd w:val="clear" w:color="auto" w:fill="FFFFFF" w:themeFill="background1"/>
              <w:jc w:val="center"/>
              <w:rPr>
                <w:rFonts w:ascii="Times New Roman" w:hAnsi="Times New Roman" w:cs="Times New Roman"/>
                <w:sz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906C36C" w14:textId="395A3670"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383FE59" w14:textId="54E73FB4"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9C15667" w14:textId="4683AE23"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26A1596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8A7F2D" w:rsidRPr="008D4EE8" w:rsidRDefault="008A7F2D" w:rsidP="008A7F2D">
            <w:pPr>
              <w:pStyle w:val="ConsPlusNonformat"/>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8A7F2D" w:rsidRPr="00880143" w:rsidRDefault="008A7F2D" w:rsidP="008A7F2D">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036E3A7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8A7F2D" w:rsidRPr="0082577C" w:rsidRDefault="008A7F2D" w:rsidP="008A7F2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8A7F2D" w:rsidRPr="009F635A" w:rsidRDefault="008A7F2D" w:rsidP="008A7F2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8A7F2D" w:rsidRPr="009F635A" w:rsidRDefault="008A7F2D" w:rsidP="008A7F2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A7F2D"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04E5C1A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8A7F2D" w:rsidRPr="0082577C" w:rsidRDefault="008A7F2D" w:rsidP="008A7F2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8A7F2D" w:rsidRPr="009F635A" w:rsidRDefault="008A7F2D" w:rsidP="008A7F2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8A7F2D" w:rsidRPr="009F635A" w:rsidRDefault="008A7F2D" w:rsidP="008A7F2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A7F2D"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34F52F1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8A7F2D" w:rsidRPr="0082577C" w:rsidRDefault="008A7F2D" w:rsidP="008A7F2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w:t>
            </w:r>
            <w:r w:rsidRPr="0082577C">
              <w:rPr>
                <w:rFonts w:ascii="Times New Roman" w:eastAsiaTheme="minorHAnsi" w:hAnsi="Times New Roman" w:cs="Times New Roman"/>
                <w:color w:val="000000"/>
                <w:sz w:val="18"/>
                <w:szCs w:val="18"/>
                <w:lang w:eastAsia="en-US"/>
              </w:rPr>
              <w:lastRenderedPageBreak/>
              <w:t>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8A7F2D" w:rsidRPr="009F635A" w:rsidRDefault="008A7F2D" w:rsidP="008A7F2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8A7F2D" w:rsidRPr="009F635A" w:rsidRDefault="008A7F2D" w:rsidP="008A7F2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A7F2D"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142E315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8A7F2D" w:rsidRPr="0082577C" w:rsidRDefault="008A7F2D" w:rsidP="008A7F2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8A7F2D" w:rsidRPr="009F635A" w:rsidRDefault="008A7F2D" w:rsidP="008A7F2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8A7F2D" w:rsidRPr="009F635A" w:rsidRDefault="008A7F2D" w:rsidP="008A7F2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A7F2D"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5EAD083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8A7F2D" w:rsidRPr="0082577C" w:rsidRDefault="008A7F2D" w:rsidP="008A7F2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8A7F2D" w:rsidRPr="00B51533" w:rsidRDefault="008A7F2D" w:rsidP="008A7F2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8A7F2D" w:rsidRPr="00B51533" w:rsidRDefault="008A7F2D" w:rsidP="008A7F2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8A7F2D" w:rsidRDefault="008A7F2D" w:rsidP="008A7F2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6A5454E4"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8A7F2D" w:rsidRPr="0082577C" w:rsidRDefault="008A7F2D" w:rsidP="008A7F2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w:t>
            </w:r>
            <w:r w:rsidRPr="0082577C">
              <w:rPr>
                <w:rFonts w:ascii="Times New Roman" w:eastAsiaTheme="minorHAnsi" w:hAnsi="Times New Roman" w:cs="Times New Roman"/>
                <w:color w:val="000000"/>
                <w:sz w:val="18"/>
                <w:szCs w:val="18"/>
                <w:lang w:eastAsia="en-US"/>
              </w:rPr>
              <w:lastRenderedPageBreak/>
              <w:t xml:space="preserve">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8A7F2D" w:rsidRPr="00B51533" w:rsidRDefault="008A7F2D" w:rsidP="008A7F2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2185470E" w14:textId="7777777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8A7F2D" w:rsidRPr="00B51533" w:rsidRDefault="008A7F2D" w:rsidP="008A7F2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8A7F2D" w:rsidRDefault="008A7F2D" w:rsidP="008A7F2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5DCEF72C"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8A7F2D" w:rsidRDefault="008A7F2D" w:rsidP="008A7F2D">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8A7F2D" w:rsidRPr="0082577C" w:rsidRDefault="008A7F2D" w:rsidP="008A7F2D">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8A7F2D" w:rsidRPr="00B51533" w:rsidRDefault="008A7F2D" w:rsidP="008A7F2D">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8A7F2D" w:rsidRPr="005E360E"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8A7F2D" w:rsidRPr="00B51533" w:rsidRDefault="008A7F2D" w:rsidP="008A7F2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8A7F2D" w:rsidRPr="00B51533" w:rsidRDefault="008A7F2D" w:rsidP="008A7F2D">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8A7F2D" w:rsidRPr="00B51533" w:rsidRDefault="008A7F2D" w:rsidP="008A7F2D">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8A7F2D" w:rsidRPr="00613337" w:rsidRDefault="008A7F2D" w:rsidP="008A7F2D">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8A7F2D" w:rsidRDefault="008A7F2D" w:rsidP="008A7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1C81024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105848EC" w14:textId="77777777" w:rsidR="008A7F2D" w:rsidRDefault="008A7F2D" w:rsidP="008A7F2D">
            <w:pPr>
              <w:pStyle w:val="ConsPlusCell"/>
              <w:shd w:val="clear" w:color="auto" w:fill="FFFFFF" w:themeFill="background1"/>
              <w:rPr>
                <w:rFonts w:ascii="Times New Roman" w:eastAsiaTheme="minorHAnsi" w:hAnsi="Times New Roman" w:cs="Times New Roman"/>
                <w:color w:val="000000"/>
                <w:sz w:val="18"/>
                <w:szCs w:val="18"/>
                <w:lang w:eastAsia="en-US"/>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p w14:paraId="38D56A1C" w14:textId="73E41721" w:rsidR="008A7F2D" w:rsidRPr="0082577C" w:rsidRDefault="008A7F2D" w:rsidP="008A7F2D">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8A7F2D" w:rsidRPr="00B51533" w:rsidRDefault="008A7F2D" w:rsidP="008A7F2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8A7F2D" w:rsidRPr="00B51533" w:rsidRDefault="008A7F2D" w:rsidP="008A7F2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8A7F2D" w:rsidRDefault="008A7F2D" w:rsidP="008A7F2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8A7F2D" w:rsidRDefault="008A7F2D" w:rsidP="008A7F2D">
            <w:pPr>
              <w:pStyle w:val="ConsPlusNonformat"/>
              <w:rPr>
                <w:rFonts w:ascii="Times New Roman" w:hAnsi="Times New Roman" w:cs="Times New Roman"/>
                <w:sz w:val="18"/>
                <w:szCs w:val="18"/>
              </w:rPr>
            </w:pPr>
          </w:p>
          <w:p w14:paraId="273D88CD" w14:textId="7777777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6EBA810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8A7F2D" w:rsidRPr="008D4EE8" w:rsidRDefault="008A7F2D" w:rsidP="008A7F2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475DA58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8A7F2D" w:rsidRPr="008D4EE8" w:rsidRDefault="008A7F2D" w:rsidP="008A7F2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w:t>
            </w:r>
            <w:r w:rsidRPr="00887804">
              <w:rPr>
                <w:rFonts w:ascii="Times New Roman" w:hAnsi="Times New Roman" w:cs="Times New Roman"/>
                <w:sz w:val="18"/>
                <w:szCs w:val="18"/>
              </w:rPr>
              <w:lastRenderedPageBreak/>
              <w:t xml:space="preserve">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A7F2D"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1265257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8A7F2D" w:rsidRPr="008D4EE8" w:rsidRDefault="008A7F2D" w:rsidP="008A7F2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8A7F2D" w:rsidRPr="00702271" w:rsidRDefault="008A7F2D" w:rsidP="008A7F2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8A7F2D" w:rsidRPr="008D4EE8"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8A7F2D"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5F598AC1"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40BD1">
        <w:rPr>
          <w:rFonts w:ascii="Times New Roman" w:hAnsi="Times New Roman" w:cs="Times New Roman"/>
          <w:sz w:val="24"/>
          <w:szCs w:val="24"/>
          <w:shd w:val="clear" w:color="auto" w:fill="FFFFFF"/>
        </w:rPr>
        <w:t>1</w:t>
      </w:r>
      <w:r w:rsidR="00C72A1D">
        <w:rPr>
          <w:rFonts w:ascii="Times New Roman" w:hAnsi="Times New Roman" w:cs="Times New Roman"/>
          <w:sz w:val="24"/>
          <w:szCs w:val="24"/>
          <w:shd w:val="clear" w:color="auto" w:fill="FFFFFF"/>
        </w:rPr>
        <w:t> 861 628 084,91</w:t>
      </w:r>
      <w:r w:rsidR="00540BD1" w:rsidRPr="00540BD1">
        <w:rPr>
          <w:rFonts w:ascii="Arial" w:hAnsi="Arial" w:cs="Arial"/>
          <w:sz w:val="18"/>
          <w:szCs w:val="18"/>
          <w:shd w:val="clear" w:color="auto" w:fill="FFFFFF"/>
        </w:rPr>
        <w:t xml:space="preserve"> </w:t>
      </w:r>
      <w:r w:rsidRPr="00461F4E">
        <w:rPr>
          <w:rFonts w:ascii="Times New Roman" w:eastAsia="Times New Roman" w:hAnsi="Times New Roman" w:cs="Times New Roman"/>
          <w:sz w:val="24"/>
          <w:szCs w:val="24"/>
        </w:rPr>
        <w:t xml:space="preserve">рублей. </w:t>
      </w:r>
    </w:p>
    <w:p w14:paraId="2A190DDD" w14:textId="3C598E81"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3B7EB3">
        <w:rPr>
          <w:rFonts w:ascii="Times New Roman" w:hAnsi="Times New Roman" w:cs="Times New Roman"/>
          <w:sz w:val="24"/>
          <w:szCs w:val="24"/>
        </w:rPr>
        <w:t>41 232 477,47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2A89A123"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3A23B0">
        <w:rPr>
          <w:rFonts w:ascii="Times New Roman" w:hAnsi="Times New Roman" w:cs="Times New Roman"/>
          <w:sz w:val="24"/>
          <w:szCs w:val="24"/>
        </w:rPr>
        <w:t> </w:t>
      </w:r>
      <w:r w:rsidR="00C72A1D">
        <w:rPr>
          <w:rFonts w:ascii="Times New Roman" w:hAnsi="Times New Roman" w:cs="Times New Roman"/>
          <w:sz w:val="24"/>
          <w:szCs w:val="24"/>
        </w:rPr>
        <w:t>4660482 873,72</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40BD1">
        <w:rPr>
          <w:rFonts w:ascii="Times New Roman" w:eastAsia="Times New Roman" w:hAnsi="Times New Roman" w:cs="Times New Roman"/>
          <w:sz w:val="24"/>
          <w:szCs w:val="24"/>
          <w:lang w:eastAsia="ru-RU"/>
        </w:rPr>
        <w:t>80,</w:t>
      </w:r>
      <w:r w:rsidR="007A3669">
        <w:rPr>
          <w:rFonts w:ascii="Times New Roman" w:eastAsia="Times New Roman" w:hAnsi="Times New Roman" w:cs="Times New Roman"/>
          <w:sz w:val="24"/>
          <w:szCs w:val="24"/>
          <w:lang w:eastAsia="ru-RU"/>
        </w:rPr>
        <w:t>5</w:t>
      </w:r>
      <w:r w:rsidR="00C72A1D">
        <w:rPr>
          <w:rFonts w:ascii="Times New Roman" w:eastAsia="Times New Roman" w:hAnsi="Times New Roman" w:cs="Times New Roman"/>
          <w:sz w:val="24"/>
          <w:szCs w:val="24"/>
          <w:lang w:eastAsia="ru-RU"/>
        </w:rPr>
        <w:t>6</w:t>
      </w:r>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r w:rsidR="00540BD1">
        <w:rPr>
          <w:rFonts w:ascii="Times New Roman" w:eastAsia="Times New Roman" w:hAnsi="Times New Roman" w:cs="Times New Roman"/>
          <w:sz w:val="24"/>
          <w:szCs w:val="24"/>
          <w:lang w:eastAsia="ru-RU"/>
        </w:rPr>
        <w:t xml:space="preserve"> </w:t>
      </w:r>
    </w:p>
    <w:p w14:paraId="096F119E" w14:textId="751916D2" w:rsidR="00CF488B" w:rsidRDefault="00CF488B" w:rsidP="00A662A7">
      <w:pPr>
        <w:spacing w:before="0" w:after="0" w:line="240" w:lineRule="atLeast"/>
        <w:ind w:firstLine="709"/>
      </w:pPr>
    </w:p>
    <w:p w14:paraId="7C8AB9DA" w14:textId="5C219F78" w:rsidR="0082176D"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 xml:space="preserve">ербург, ул. </w:t>
            </w:r>
            <w:r>
              <w:rPr>
                <w:rFonts w:ascii="Times New Roman" w:hAnsi="Times New Roman" w:cs="Times New Roman"/>
                <w:sz w:val="18"/>
                <w:szCs w:val="18"/>
              </w:rPr>
              <w:lastRenderedPageBreak/>
              <w:t>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w:t>
            </w:r>
            <w:r w:rsidRPr="004F2E38">
              <w:rPr>
                <w:rFonts w:ascii="Times New Roman" w:hAnsi="Times New Roman" w:cs="Times New Roman"/>
                <w:bCs/>
                <w:sz w:val="18"/>
                <w:szCs w:val="18"/>
              </w:rPr>
              <w:lastRenderedPageBreak/>
              <w:t xml:space="preserve">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17C2C6B8"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BF5780" w14:textId="20A49D89" w:rsidR="00194DBD" w:rsidRDefault="0085641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148C87B2" w14:textId="6578910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E3E61FF" w14:textId="5D61D160"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A426587" w14:textId="0CAA436B"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14:paraId="103DC97B" w14:textId="7AE916CA"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2D673A91" w14:textId="5B1C490E"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3EA012" w14:textId="672B79B9"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8FB2BF" w14:textId="09E98DAB"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8C92BEB" w14:textId="5FEC9C55"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8A6AABE" w14:textId="1336401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F102BA" w14:textId="2345C30B"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14:paraId="46584D2B"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75029340" w14:textId="44955219"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F7B5D01"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7ED7FDD9" w14:textId="2AABB3A0"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3F327AEC" w14:textId="1816C6D0"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28AC7" w14:textId="3CD5CA3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B29C02" w14:textId="70BA8F3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B17B68B" w14:textId="401533E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04567F0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DDF11E0" w14:textId="15678DA1" w:rsidR="0085641D" w:rsidRDefault="008F5160"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51BDB49C" w14:textId="375A60F2"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5C6B6A3" w14:textId="2145F703" w:rsidR="0085641D" w:rsidRDefault="0085641D" w:rsidP="00856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63596F9E" w14:textId="1421F26D"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275" w:type="dxa"/>
            <w:tcBorders>
              <w:top w:val="single" w:sz="4" w:space="0" w:color="auto"/>
              <w:left w:val="single" w:sz="4" w:space="0" w:color="auto"/>
              <w:bottom w:val="single" w:sz="4" w:space="0" w:color="auto"/>
              <w:right w:val="single" w:sz="4" w:space="0" w:color="auto"/>
            </w:tcBorders>
          </w:tcPr>
          <w:p w14:paraId="791BE985" w14:textId="755E0C3F" w:rsidR="0085641D"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EDA8D73" w14:textId="3408C61F"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71519D" w14:textId="4FA56934" w:rsidR="0085641D" w:rsidRPr="00DD15F2"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354CFE5" w14:textId="17C1D6D8" w:rsidR="0085641D" w:rsidRPr="00EC33DA"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7B8788D" w14:textId="025BE5FA"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AF5BCCB" w14:textId="1A92629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8B673" w14:textId="7CDC17BC" w:rsidR="0085641D" w:rsidRPr="00194DBD" w:rsidRDefault="0085641D" w:rsidP="0085641D">
            <w:pPr>
              <w:pStyle w:val="ConsPlusNonformat"/>
              <w:jc w:val="center"/>
              <w:rPr>
                <w:rFonts w:ascii="Times New Roman" w:hAnsi="Times New Roman" w:cs="Times New Roman"/>
                <w:bCs/>
                <w:sz w:val="18"/>
                <w:szCs w:val="18"/>
              </w:rPr>
            </w:pPr>
            <w:r w:rsidRPr="00130798">
              <w:rPr>
                <w:rFonts w:ascii="Times New Roman" w:hAnsi="Times New Roman" w:cs="Times New Roman"/>
                <w:bCs/>
                <w:sz w:val="17"/>
                <w:szCs w:val="17"/>
              </w:rPr>
              <w:t>24 490 245,22</w:t>
            </w:r>
          </w:p>
        </w:tc>
        <w:tc>
          <w:tcPr>
            <w:tcW w:w="1134" w:type="dxa"/>
            <w:tcBorders>
              <w:top w:val="single" w:sz="4" w:space="0" w:color="auto"/>
              <w:left w:val="single" w:sz="4" w:space="0" w:color="auto"/>
              <w:bottom w:val="single" w:sz="4" w:space="0" w:color="auto"/>
              <w:right w:val="single" w:sz="4" w:space="0" w:color="auto"/>
            </w:tcBorders>
          </w:tcPr>
          <w:p w14:paraId="22878DF2"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265C399D" w14:textId="455D4020"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3B1AFBBA" w14:textId="2571E2D8" w:rsidR="0085641D" w:rsidRDefault="0085641D" w:rsidP="0085641D">
            <w:pPr>
              <w:pStyle w:val="ConsPlusCell"/>
              <w:shd w:val="clear" w:color="auto" w:fill="FFFFFF" w:themeFill="background1"/>
              <w:jc w:val="center"/>
              <w:rPr>
                <w:rFonts w:ascii="Times New Roman" w:hAnsi="Times New Roman"/>
                <w:sz w:val="18"/>
                <w:szCs w:val="18"/>
              </w:rPr>
            </w:pPr>
            <w:r w:rsidRPr="000937AA">
              <w:rPr>
                <w:rFonts w:ascii="Times New Roman" w:hAnsi="Times New Roman"/>
                <w:sz w:val="18"/>
                <w:szCs w:val="18"/>
              </w:rPr>
              <w:t>Апрель 2026</w:t>
            </w:r>
          </w:p>
        </w:tc>
        <w:tc>
          <w:tcPr>
            <w:tcW w:w="1276" w:type="dxa"/>
            <w:tcBorders>
              <w:top w:val="single" w:sz="4" w:space="0" w:color="auto"/>
              <w:left w:val="single" w:sz="4" w:space="0" w:color="auto"/>
              <w:bottom w:val="single" w:sz="4" w:space="0" w:color="auto"/>
              <w:right w:val="single" w:sz="4" w:space="0" w:color="auto"/>
            </w:tcBorders>
          </w:tcPr>
          <w:p w14:paraId="1537D12F" w14:textId="1D183C6E"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960BDE9" w14:textId="45D3182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F625236" w14:textId="4E51B7D4"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9F8AECB" w14:textId="300613F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7C60AA4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406929F" w14:textId="56B315CE"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7B33B905" w14:textId="7AFA7D3C"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A4DFE2A" w14:textId="76A36D5D"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8D16BD">
              <w:rPr>
                <w:rFonts w:ascii="Times New Roman" w:hAnsi="Times New Roman" w:cs="Times New Roman"/>
                <w:sz w:val="18"/>
                <w:szCs w:val="18"/>
              </w:rPr>
              <w:t>71.20.11.190</w:t>
            </w:r>
          </w:p>
        </w:tc>
        <w:tc>
          <w:tcPr>
            <w:tcW w:w="1701" w:type="dxa"/>
            <w:tcBorders>
              <w:top w:val="single" w:sz="4" w:space="0" w:color="auto"/>
              <w:left w:val="single" w:sz="4" w:space="0" w:color="auto"/>
              <w:bottom w:val="single" w:sz="4" w:space="0" w:color="auto"/>
              <w:right w:val="single" w:sz="4" w:space="0" w:color="auto"/>
            </w:tcBorders>
          </w:tcPr>
          <w:p w14:paraId="6D1C42C8" w14:textId="76A791AD"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 xml:space="preserve">Оказание услуги по выполнению исследований воздуха закрытых помещений на </w:t>
            </w:r>
            <w:r w:rsidRPr="003D2DAF">
              <w:rPr>
                <w:rFonts w:ascii="Times New Roman" w:hAnsi="Times New Roman" w:cs="Times New Roman"/>
                <w:sz w:val="18"/>
                <w:szCs w:val="18"/>
              </w:rPr>
              <w:lastRenderedPageBreak/>
              <w:t>объекте, расположенном по адресу: Санкт-Петербург, Старо-Петергофский пр., д.14, лит. А</w:t>
            </w:r>
          </w:p>
        </w:tc>
        <w:tc>
          <w:tcPr>
            <w:tcW w:w="1275" w:type="dxa"/>
            <w:tcBorders>
              <w:top w:val="single" w:sz="4" w:space="0" w:color="auto"/>
              <w:left w:val="single" w:sz="4" w:space="0" w:color="auto"/>
              <w:bottom w:val="single" w:sz="4" w:space="0" w:color="auto"/>
              <w:right w:val="single" w:sz="4" w:space="0" w:color="auto"/>
            </w:tcBorders>
          </w:tcPr>
          <w:p w14:paraId="703AF554" w14:textId="77777777" w:rsidR="008317FD"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0E28F54" w14:textId="158C94A8"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D2FBFC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EA14E14" w14:textId="3BDD31D3"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D3D1075" w14:textId="2FCD4126"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AAD4560" w14:textId="70490BF2"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44B4ADE" w14:textId="3D5C252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83FC11" w14:textId="3D5B37F9" w:rsidR="008317FD" w:rsidRPr="00130798" w:rsidRDefault="007A3669" w:rsidP="008317FD">
            <w:pPr>
              <w:pStyle w:val="ConsPlusNonformat"/>
              <w:jc w:val="center"/>
              <w:rPr>
                <w:rFonts w:ascii="Times New Roman" w:hAnsi="Times New Roman" w:cs="Times New Roman"/>
                <w:bCs/>
                <w:sz w:val="17"/>
                <w:szCs w:val="17"/>
              </w:rPr>
            </w:pPr>
            <w:r>
              <w:rPr>
                <w:rFonts w:ascii="Times New Roman" w:hAnsi="Times New Roman" w:cs="Times New Roman"/>
                <w:bCs/>
                <w:sz w:val="18"/>
                <w:szCs w:val="18"/>
              </w:rPr>
              <w:t>2 387 304</w:t>
            </w:r>
          </w:p>
        </w:tc>
        <w:tc>
          <w:tcPr>
            <w:tcW w:w="1134" w:type="dxa"/>
            <w:tcBorders>
              <w:top w:val="single" w:sz="4" w:space="0" w:color="auto"/>
              <w:left w:val="single" w:sz="4" w:space="0" w:color="auto"/>
              <w:bottom w:val="single" w:sz="4" w:space="0" w:color="auto"/>
              <w:right w:val="single" w:sz="4" w:space="0" w:color="auto"/>
            </w:tcBorders>
          </w:tcPr>
          <w:p w14:paraId="7C31D108"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D69F4B6" w14:textId="1E2D13F9"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74DDD077" w14:textId="4263F8DF"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276" w:type="dxa"/>
            <w:tcBorders>
              <w:top w:val="single" w:sz="4" w:space="0" w:color="auto"/>
              <w:left w:val="single" w:sz="4" w:space="0" w:color="auto"/>
              <w:bottom w:val="single" w:sz="4" w:space="0" w:color="auto"/>
              <w:right w:val="single" w:sz="4" w:space="0" w:color="auto"/>
            </w:tcBorders>
          </w:tcPr>
          <w:p w14:paraId="7C936A13" w14:textId="104F4C72"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E595D0E" w14:textId="4D3465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553A932" w14:textId="6E1ACFFB"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58EA519" w14:textId="15A9BF74"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0C7DACFE"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CC43282" w14:textId="4DAC59AC"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7DD271F3" w14:textId="45B8A62F"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D6A777C" w14:textId="57CC4199"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767B6E" w14:textId="51FD7355"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Кондратьевский проспект, дом 40, корпус 10</w:t>
            </w:r>
          </w:p>
        </w:tc>
        <w:tc>
          <w:tcPr>
            <w:tcW w:w="1275" w:type="dxa"/>
            <w:tcBorders>
              <w:top w:val="single" w:sz="4" w:space="0" w:color="auto"/>
              <w:left w:val="single" w:sz="4" w:space="0" w:color="auto"/>
              <w:bottom w:val="single" w:sz="4" w:space="0" w:color="auto"/>
              <w:right w:val="single" w:sz="4" w:space="0" w:color="auto"/>
            </w:tcBorders>
          </w:tcPr>
          <w:p w14:paraId="033E5B2D" w14:textId="77777777"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t>Наличие членства в СРО</w:t>
            </w:r>
          </w:p>
          <w:p w14:paraId="046A0B53" w14:textId="0A3C71EB" w:rsidR="008317FD" w:rsidRDefault="008317FD" w:rsidP="008317F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734112E4" w14:textId="4BEAEA10"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404C"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27EA752" w14:textId="53095BA8"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E5BD3E" w14:textId="290E10C7"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99E62A" w14:textId="1BA6667B"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1FAFCD" w14:textId="59B63B66"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A81D71" w14:textId="3F11932B" w:rsidR="008317FD" w:rsidRPr="00130798" w:rsidRDefault="008317FD" w:rsidP="008317FD">
            <w:pPr>
              <w:pStyle w:val="ConsPlusNonformat"/>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1134" w:type="dxa"/>
            <w:tcBorders>
              <w:top w:val="single" w:sz="4" w:space="0" w:color="auto"/>
              <w:left w:val="single" w:sz="4" w:space="0" w:color="auto"/>
              <w:bottom w:val="single" w:sz="4" w:space="0" w:color="auto"/>
              <w:right w:val="single" w:sz="4" w:space="0" w:color="auto"/>
            </w:tcBorders>
          </w:tcPr>
          <w:p w14:paraId="30A5B7A0" w14:textId="1CCDF9E3" w:rsidR="007A3669" w:rsidRDefault="00CD1CBC"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087E6D51" w14:textId="77FC99D0"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75347A3D" w14:textId="78DE32D0"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276" w:type="dxa"/>
            <w:tcBorders>
              <w:top w:val="single" w:sz="4" w:space="0" w:color="auto"/>
              <w:left w:val="single" w:sz="4" w:space="0" w:color="auto"/>
              <w:bottom w:val="single" w:sz="4" w:space="0" w:color="auto"/>
              <w:right w:val="single" w:sz="4" w:space="0" w:color="auto"/>
            </w:tcBorders>
          </w:tcPr>
          <w:p w14:paraId="794270BD" w14:textId="7F505084"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4EC0929" w14:textId="472DDB0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E281F2B" w14:textId="4537835D"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4409415" w14:textId="7DB763F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14:paraId="4B595693"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F792E92" w14:textId="47C0278C" w:rsidR="0082176D" w:rsidRDefault="0082176D" w:rsidP="0082176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val="en-US"/>
              </w:rPr>
              <w:t>14</w:t>
            </w:r>
          </w:p>
        </w:tc>
        <w:tc>
          <w:tcPr>
            <w:tcW w:w="851" w:type="dxa"/>
            <w:tcBorders>
              <w:top w:val="single" w:sz="4" w:space="0" w:color="auto"/>
              <w:left w:val="single" w:sz="4" w:space="0" w:color="auto"/>
              <w:bottom w:val="single" w:sz="4" w:space="0" w:color="auto"/>
              <w:right w:val="single" w:sz="4" w:space="0" w:color="auto"/>
            </w:tcBorders>
          </w:tcPr>
          <w:p w14:paraId="66FC8435" w14:textId="4E0E478D" w:rsidR="0082176D" w:rsidRPr="00FC3AF6"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14DBCBAF" w14:textId="77777777" w:rsidR="0082176D" w:rsidRPr="00461F4E" w:rsidRDefault="0082176D" w:rsidP="0082176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0068D820" w14:textId="77777777" w:rsidR="0082176D" w:rsidRPr="006461E4" w:rsidRDefault="0082176D" w:rsidP="0082176D">
            <w:pPr>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37E232" w14:textId="32E93501" w:rsidR="0082176D" w:rsidRPr="003D2DAF" w:rsidRDefault="0082176D" w:rsidP="0082176D">
            <w:pPr>
              <w:pStyle w:val="ConsPlusNonformat"/>
              <w:rPr>
                <w:rFonts w:ascii="Times New Roman" w:hAnsi="Times New Roman" w:cs="Times New Roman"/>
                <w:sz w:val="18"/>
                <w:szCs w:val="18"/>
              </w:rPr>
            </w:pPr>
            <w:r w:rsidRPr="0082176D">
              <w:rPr>
                <w:rFonts w:ascii="Times New Roman" w:eastAsiaTheme="minorHAnsi" w:hAnsi="Times New Roman" w:cs="Times New Roman"/>
                <w:color w:val="000000"/>
                <w:sz w:val="18"/>
                <w:szCs w:val="18"/>
                <w:lang w:eastAsia="en-US"/>
              </w:rPr>
              <w:t>Оказание услуг по системно-техническому обслуживанию автоматизированных рабочих мест и поддержке работоспособности серверного и сетевого оборудования</w:t>
            </w:r>
          </w:p>
        </w:tc>
        <w:tc>
          <w:tcPr>
            <w:tcW w:w="1275" w:type="dxa"/>
            <w:tcBorders>
              <w:top w:val="single" w:sz="4" w:space="0" w:color="auto"/>
              <w:left w:val="single" w:sz="4" w:space="0" w:color="auto"/>
              <w:bottom w:val="single" w:sz="4" w:space="0" w:color="auto"/>
              <w:right w:val="single" w:sz="4" w:space="0" w:color="auto"/>
            </w:tcBorders>
          </w:tcPr>
          <w:p w14:paraId="67ED7633" w14:textId="5C2DE53C" w:rsidR="0082176D" w:rsidRPr="001614DA" w:rsidRDefault="0082176D" w:rsidP="0082176D">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1BDC692E" w14:textId="67C0191E" w:rsidR="0082176D" w:rsidRPr="005E360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BBDDB4" w14:textId="4F908A6F" w:rsidR="0082176D" w:rsidRPr="00F31AAF" w:rsidRDefault="0082176D" w:rsidP="0082176D">
            <w:pPr>
              <w:pStyle w:val="ConsPlusCell"/>
              <w:shd w:val="clear" w:color="auto" w:fill="FFFFFF"/>
              <w:jc w:val="both"/>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F3533FB" w14:textId="771BABCC" w:rsidR="0082176D" w:rsidRDefault="0082176D" w:rsidP="008217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7180C1C" w14:textId="7B9AAB64"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95658B" w14:textId="77AE05F3"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653107" w14:textId="40AF8185" w:rsidR="0082176D" w:rsidRPr="003D2DAF" w:rsidRDefault="0082176D" w:rsidP="0082176D">
            <w:pPr>
              <w:pStyle w:val="ConsPlusNonformat"/>
              <w:jc w:val="center"/>
              <w:rPr>
                <w:rFonts w:ascii="Times New Roman" w:hAnsi="Times New Roman" w:cs="Times New Roman"/>
                <w:bCs/>
                <w:sz w:val="17"/>
                <w:szCs w:val="17"/>
              </w:rPr>
            </w:pPr>
            <w:bookmarkStart w:id="0" w:name="_GoBack"/>
            <w:bookmarkEnd w:id="0"/>
            <w:r w:rsidRPr="001461DF">
              <w:rPr>
                <w:rFonts w:ascii="Times New Roman" w:hAnsi="Times New Roman" w:cs="Times New Roman"/>
                <w:sz w:val="18"/>
                <w:szCs w:val="18"/>
                <w:highlight w:val="yellow"/>
                <w:lang w:val="en-US"/>
              </w:rPr>
              <w:t>2 270 000</w:t>
            </w:r>
            <w:r w:rsidRPr="00702271">
              <w:rPr>
                <w:rFonts w:ascii="Times New Roman" w:hAnsi="Times New Roman" w:cs="Times New Roman"/>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B1F5216" w14:textId="4F71C2D5" w:rsidR="0082176D" w:rsidRPr="00174B6A"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0B16C7D8" w14:textId="7B9D149E" w:rsidR="0082176D" w:rsidRDefault="0082176D" w:rsidP="0082176D">
            <w:pPr>
              <w:pStyle w:val="ConsPlusCell"/>
              <w:shd w:val="clear" w:color="auto" w:fill="FFFFFF" w:themeFill="background1"/>
              <w:jc w:val="center"/>
              <w:rPr>
                <w:rFonts w:ascii="Times New Roman" w:hAnsi="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42CF0B3" w14:textId="1826AA00"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03FD5083" w14:textId="5B1AF43E" w:rsidR="0082176D" w:rsidRDefault="0082176D" w:rsidP="0082176D">
            <w:pPr>
              <w:pStyle w:val="ConsPlusCell"/>
              <w:shd w:val="clear" w:color="auto" w:fill="FFFFFF" w:themeFill="background1"/>
              <w:jc w:val="center"/>
              <w:rPr>
                <w:rFonts w:ascii="Times New Roman" w:hAnsi="Times New Roman"/>
                <w:sz w:val="18"/>
                <w:szCs w:val="18"/>
                <w:lang w:eastAsia="en-US"/>
              </w:rPr>
            </w:pPr>
            <w:r w:rsidRPr="00702271">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2806570E" w14:textId="7C2E70D5"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16468709" w14:textId="386EEB11"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AB71AAB" w14:textId="123CBB34"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D86E704" w14:textId="3EE66D11"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2816DE8B"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82176D"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82176D" w:rsidRDefault="0082176D" w:rsidP="0082176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w:t>
            </w:r>
            <w:r w:rsidRPr="0082577C">
              <w:rPr>
                <w:rFonts w:ascii="Times New Roman" w:hAnsi="Times New Roman" w:cs="Times New Roman"/>
                <w:sz w:val="18"/>
                <w:szCs w:val="18"/>
              </w:rPr>
              <w:lastRenderedPageBreak/>
              <w:t xml:space="preserve">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82176D" w:rsidRPr="008632FD" w:rsidRDefault="0082176D" w:rsidP="0082176D">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82176D" w:rsidRPr="00F31AAF" w:rsidRDefault="0082176D" w:rsidP="0082176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82176D" w:rsidRDefault="0082176D" w:rsidP="0082176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82176D" w:rsidRDefault="0082176D" w:rsidP="0082176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53ED3B0B" w:rsidR="0082176D" w:rsidRPr="009854EA" w:rsidRDefault="009854EA" w:rsidP="0082176D">
            <w:pPr>
              <w:pStyle w:val="ConsPlusNonformat"/>
              <w:jc w:val="center"/>
              <w:rPr>
                <w:rFonts w:ascii="Times New Roman" w:hAnsi="Times New Roman" w:cs="Times New Roman"/>
                <w:sz w:val="18"/>
                <w:szCs w:val="18"/>
              </w:rPr>
            </w:pPr>
            <w:r w:rsidRPr="009854EA">
              <w:rPr>
                <w:rFonts w:ascii="Times New Roman" w:hAnsi="Times New Roman" w:cs="Times New Roman"/>
                <w:bCs/>
                <w:sz w:val="18"/>
                <w:szCs w:val="18"/>
                <w:highlight w:val="yellow"/>
              </w:rPr>
              <w:t>320 833</w:t>
            </w:r>
          </w:p>
        </w:tc>
        <w:tc>
          <w:tcPr>
            <w:tcW w:w="1134" w:type="dxa"/>
            <w:tcBorders>
              <w:top w:val="single" w:sz="4" w:space="0" w:color="auto"/>
              <w:left w:val="single" w:sz="4" w:space="0" w:color="auto"/>
              <w:bottom w:val="single" w:sz="4" w:space="0" w:color="auto"/>
              <w:right w:val="single" w:sz="4" w:space="0" w:color="auto"/>
            </w:tcBorders>
          </w:tcPr>
          <w:p w14:paraId="6FA446B9" w14:textId="4288B265" w:rsidR="0082176D" w:rsidRPr="00174B6A" w:rsidRDefault="0082176D" w:rsidP="0082176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462B55BC" w14:textId="0C3A235E" w:rsidR="0082176D" w:rsidRPr="00174B6A" w:rsidRDefault="0082176D" w:rsidP="0082176D">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82176D" w:rsidRPr="001B2E62" w:rsidRDefault="0082176D" w:rsidP="0082176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82176D" w:rsidRPr="00702271" w:rsidRDefault="0082176D" w:rsidP="0082176D">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82176D" w:rsidRPr="00702271"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525468E1"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82176D" w:rsidRPr="00461F4E" w:rsidRDefault="0082176D" w:rsidP="0082176D">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82176D" w:rsidRPr="00461F4E" w:rsidRDefault="0082176D" w:rsidP="0082176D">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0B485DA1" w:rsidR="0082176D" w:rsidRPr="00D36F19" w:rsidRDefault="0082176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82176D" w:rsidRPr="00461F4E" w:rsidRDefault="0082176D" w:rsidP="008217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w:t>
            </w:r>
            <w:r w:rsidRPr="0082577C">
              <w:rPr>
                <w:rFonts w:ascii="Times New Roman" w:eastAsiaTheme="minorHAnsi" w:hAnsi="Times New Roman" w:cs="Times New Roman"/>
                <w:color w:val="000000"/>
                <w:sz w:val="18"/>
                <w:szCs w:val="18"/>
                <w:lang w:eastAsia="en-US"/>
              </w:rPr>
              <w:lastRenderedPageBreak/>
              <w:t>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BB3F7BB" w14:textId="77777777"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82176D" w:rsidRPr="00461F4E" w:rsidRDefault="0082176D" w:rsidP="008217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723C8D73"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82176D" w:rsidRPr="00461F4E" w:rsidRDefault="0082176D" w:rsidP="008217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82176D" w:rsidRPr="00461F4E" w:rsidRDefault="0082176D" w:rsidP="008217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80B7C2D" w:rsidR="0082176D" w:rsidRPr="00D36F19" w:rsidRDefault="0082176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82176D" w:rsidRPr="00461F4E" w:rsidRDefault="0082176D" w:rsidP="008217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82176D" w:rsidRDefault="0082176D" w:rsidP="0082176D">
            <w:pPr>
              <w:pStyle w:val="ConsPlusNonformat"/>
              <w:rPr>
                <w:rFonts w:ascii="Times New Roman" w:hAnsi="Times New Roman" w:cs="Times New Roman"/>
                <w:sz w:val="18"/>
                <w:szCs w:val="18"/>
              </w:rPr>
            </w:pPr>
          </w:p>
          <w:p w14:paraId="0AFC1BF9" w14:textId="77777777" w:rsidR="0082176D" w:rsidRPr="00461F4E" w:rsidRDefault="0082176D" w:rsidP="008217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0BA78685" w:rsidR="0082176D" w:rsidRPr="00D36F19" w:rsidRDefault="0082176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lastRenderedPageBreak/>
              <w:t>22</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82176D" w:rsidRPr="00461F4E" w:rsidRDefault="0082176D" w:rsidP="0082176D">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82176D" w:rsidRPr="00461F4E" w:rsidRDefault="0082176D" w:rsidP="0082176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82176D" w:rsidRPr="00461F4E" w:rsidRDefault="0082176D" w:rsidP="0082176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82176D" w:rsidRPr="00461F4E" w:rsidRDefault="0082176D" w:rsidP="008217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82176D" w:rsidRPr="00461F4E" w:rsidRDefault="0082176D" w:rsidP="008217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82176D" w:rsidRPr="00461F4E" w:rsidRDefault="0082176D" w:rsidP="008217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82176D" w:rsidRPr="00461F4E" w:rsidRDefault="0082176D" w:rsidP="008217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34E04A53" w:rsidR="0082176D" w:rsidRPr="00E83A57" w:rsidRDefault="0082176D" w:rsidP="0082176D">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82176D" w:rsidRPr="00461F4E" w:rsidRDefault="0082176D" w:rsidP="0082176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82176D" w:rsidRPr="00461F4E" w:rsidRDefault="0082176D" w:rsidP="0082176D">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82176D" w:rsidRPr="00461F4E" w:rsidRDefault="0082176D" w:rsidP="0082176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82176D" w:rsidRPr="00461F4E" w:rsidRDefault="0082176D" w:rsidP="008217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1B9019DC"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82176D" w:rsidRPr="00461F4E" w:rsidRDefault="0082176D" w:rsidP="0082176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82176D" w:rsidRPr="00461F4E" w:rsidRDefault="0082176D" w:rsidP="0082176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82176D" w:rsidRPr="00461F4E" w:rsidRDefault="0082176D" w:rsidP="0082176D">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82176D" w:rsidRPr="00461F4E" w:rsidRDefault="0082176D" w:rsidP="0082176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82176D" w:rsidRPr="00461F4E" w:rsidRDefault="0082176D" w:rsidP="008217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82176D" w:rsidRPr="00461F4E" w:rsidRDefault="0082176D" w:rsidP="0082176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2176D"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023CE03F"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747383C3"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82176D" w:rsidRPr="0041348D"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82176D" w:rsidRPr="0041348D"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0E92B67F"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2D6FEAD9"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39914FF6"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16B57500"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A56324D"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634DD3D5"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4E95D37D" w:rsidR="00F675FA" w:rsidRDefault="00505D5A"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Исполнительный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Шумаков С.В.</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Pr>
          <w:rFonts w:ascii="Times New Roman" w:hAnsi="Times New Roman" w:cs="Times New Roman"/>
          <w:b/>
          <w:sz w:val="24"/>
          <w:szCs w:val="24"/>
        </w:rPr>
        <w:t>23</w:t>
      </w:r>
      <w:r w:rsidR="00D96657" w:rsidRPr="0010320B">
        <w:rPr>
          <w:rFonts w:ascii="Times New Roman" w:hAnsi="Times New Roman" w:cs="Times New Roman"/>
          <w:b/>
          <w:sz w:val="24"/>
          <w:szCs w:val="24"/>
        </w:rPr>
        <w:t xml:space="preserve">" </w:t>
      </w:r>
      <w:r w:rsidR="00CD1CBC">
        <w:rPr>
          <w:rFonts w:ascii="Times New Roman" w:hAnsi="Times New Roman" w:cs="Times New Roman"/>
          <w:b/>
          <w:sz w:val="24"/>
          <w:szCs w:val="24"/>
        </w:rPr>
        <w:t>июня</w:t>
      </w:r>
      <w:r w:rsidR="00AE2FE4">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F98475B" w14:textId="289B23AD" w:rsidR="00671FED" w:rsidRPr="00D97CC7" w:rsidRDefault="00D96657">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r w:rsidR="008A7F2D">
        <w:rPr>
          <w:rFonts w:ascii="Times New Roman" w:hAnsi="Times New Roman" w:cs="Times New Roman"/>
          <w:sz w:val="18"/>
          <w:szCs w:val="18"/>
        </w:rPr>
        <w:t xml:space="preserve">Ф.И.О., должность </w:t>
      </w:r>
      <w:proofErr w:type="gramStart"/>
      <w:r w:rsidR="008A7F2D">
        <w:rPr>
          <w:rFonts w:ascii="Times New Roman" w:hAnsi="Times New Roman" w:cs="Times New Roman"/>
          <w:sz w:val="18"/>
          <w:szCs w:val="18"/>
        </w:rPr>
        <w:t>руководителя )</w:t>
      </w:r>
      <w:proofErr w:type="gramEnd"/>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77947"/>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0798"/>
    <w:rsid w:val="00135A40"/>
    <w:rsid w:val="00136E6F"/>
    <w:rsid w:val="00141A8A"/>
    <w:rsid w:val="00142AD7"/>
    <w:rsid w:val="001461DF"/>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4DBD"/>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B7D09"/>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23B0"/>
    <w:rsid w:val="003A4160"/>
    <w:rsid w:val="003A68FF"/>
    <w:rsid w:val="003B14C5"/>
    <w:rsid w:val="003B201A"/>
    <w:rsid w:val="003B2FA7"/>
    <w:rsid w:val="003B4E06"/>
    <w:rsid w:val="003B59DB"/>
    <w:rsid w:val="003B5CFF"/>
    <w:rsid w:val="003B64E0"/>
    <w:rsid w:val="003B7EB3"/>
    <w:rsid w:val="003C301A"/>
    <w:rsid w:val="003C3A79"/>
    <w:rsid w:val="003C43E3"/>
    <w:rsid w:val="003C46BD"/>
    <w:rsid w:val="003C6FAB"/>
    <w:rsid w:val="003C73CC"/>
    <w:rsid w:val="003C7B14"/>
    <w:rsid w:val="003D13CE"/>
    <w:rsid w:val="003D2DAF"/>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2693"/>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05D5A"/>
    <w:rsid w:val="0051154A"/>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0BD1"/>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3669"/>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5EE"/>
    <w:rsid w:val="00805AEC"/>
    <w:rsid w:val="00806C1F"/>
    <w:rsid w:val="0080704B"/>
    <w:rsid w:val="00807640"/>
    <w:rsid w:val="00810C71"/>
    <w:rsid w:val="00810E9E"/>
    <w:rsid w:val="0081783F"/>
    <w:rsid w:val="0082176D"/>
    <w:rsid w:val="00823955"/>
    <w:rsid w:val="00825072"/>
    <w:rsid w:val="0082577C"/>
    <w:rsid w:val="00827C90"/>
    <w:rsid w:val="008317FD"/>
    <w:rsid w:val="00832E25"/>
    <w:rsid w:val="00833A84"/>
    <w:rsid w:val="00834032"/>
    <w:rsid w:val="00836194"/>
    <w:rsid w:val="0083735D"/>
    <w:rsid w:val="00837781"/>
    <w:rsid w:val="00837863"/>
    <w:rsid w:val="00842DA4"/>
    <w:rsid w:val="008448F5"/>
    <w:rsid w:val="00844F33"/>
    <w:rsid w:val="00845075"/>
    <w:rsid w:val="00847E1C"/>
    <w:rsid w:val="008502E7"/>
    <w:rsid w:val="0085641D"/>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A7F2D"/>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16BD"/>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8F5160"/>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4EA"/>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1977"/>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1C5"/>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70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4F25"/>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3D05"/>
    <w:rsid w:val="00B348A7"/>
    <w:rsid w:val="00B36140"/>
    <w:rsid w:val="00B371A6"/>
    <w:rsid w:val="00B4183C"/>
    <w:rsid w:val="00B44775"/>
    <w:rsid w:val="00B50C9D"/>
    <w:rsid w:val="00B5153F"/>
    <w:rsid w:val="00B517A1"/>
    <w:rsid w:val="00B56093"/>
    <w:rsid w:val="00B56D96"/>
    <w:rsid w:val="00B618AB"/>
    <w:rsid w:val="00B63E67"/>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D7531"/>
    <w:rsid w:val="00BE110D"/>
    <w:rsid w:val="00BE142A"/>
    <w:rsid w:val="00BE1BCA"/>
    <w:rsid w:val="00BE29EC"/>
    <w:rsid w:val="00BE4DF8"/>
    <w:rsid w:val="00BF04DC"/>
    <w:rsid w:val="00BF1A91"/>
    <w:rsid w:val="00BF1C50"/>
    <w:rsid w:val="00BF350D"/>
    <w:rsid w:val="00BF38DB"/>
    <w:rsid w:val="00BF3E6C"/>
    <w:rsid w:val="00BF46E8"/>
    <w:rsid w:val="00BF4CCA"/>
    <w:rsid w:val="00BF5B54"/>
    <w:rsid w:val="00BF789E"/>
    <w:rsid w:val="00C0026E"/>
    <w:rsid w:val="00C00F21"/>
    <w:rsid w:val="00C024B6"/>
    <w:rsid w:val="00C0262F"/>
    <w:rsid w:val="00C0599C"/>
    <w:rsid w:val="00C05E30"/>
    <w:rsid w:val="00C05F09"/>
    <w:rsid w:val="00C0693C"/>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2A1D"/>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300"/>
    <w:rsid w:val="00CB3455"/>
    <w:rsid w:val="00CB5383"/>
    <w:rsid w:val="00CB6434"/>
    <w:rsid w:val="00CC1722"/>
    <w:rsid w:val="00CC28A0"/>
    <w:rsid w:val="00CC2D41"/>
    <w:rsid w:val="00CC4C16"/>
    <w:rsid w:val="00CC5189"/>
    <w:rsid w:val="00CD1231"/>
    <w:rsid w:val="00CD1CBC"/>
    <w:rsid w:val="00CD35F5"/>
    <w:rsid w:val="00CD4AAE"/>
    <w:rsid w:val="00CD5C5F"/>
    <w:rsid w:val="00CD6288"/>
    <w:rsid w:val="00CE192C"/>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0E76"/>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1E2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93D"/>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9BCD4-00D4-4671-AC33-E567677E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4030</TotalTime>
  <Pages>17</Pages>
  <Words>4408</Words>
  <Characters>25130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170</cp:revision>
  <cp:lastPrinted>2019-12-25T10:59:00Z</cp:lastPrinted>
  <dcterms:created xsi:type="dcterms:W3CDTF">2021-12-15T08:38:00Z</dcterms:created>
  <dcterms:modified xsi:type="dcterms:W3CDTF">2025-06-23T13:36:00Z</dcterms:modified>
</cp:coreProperties>
</file>