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F51989"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F51989" w:rsidRPr="00F51989">
        <w:rPr>
          <w:rFonts w:ascii="Times New Roman" w:hAnsi="Times New Roman" w:cs="Times New Roman"/>
          <w:b/>
          <w:sz w:val="28"/>
          <w:szCs w:val="28"/>
        </w:rPr>
        <w:t>4</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B3352A"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484251" w:rsidRPr="00E83883" w:rsidRDefault="00484251" w:rsidP="00484251">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8916B4">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58</w:t>
            </w:r>
          </w:p>
        </w:tc>
        <w:tc>
          <w:tcPr>
            <w:tcW w:w="85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484251" w:rsidRPr="008916B4" w:rsidRDefault="00484251" w:rsidP="00484251">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484251" w:rsidRPr="008916B4" w:rsidRDefault="00484251" w:rsidP="00484251">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484251" w:rsidRPr="008916B4" w:rsidRDefault="00484251" w:rsidP="00484251">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8916B4" w:rsidRDefault="00484251" w:rsidP="00484251">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84251" w:rsidRPr="00461F4E" w:rsidTr="00890F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2E0F63" w:rsidRDefault="00484251" w:rsidP="00484251">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60</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3E1EC2">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2E0F63" w:rsidRDefault="00024F2D" w:rsidP="00024F2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61</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024F2D"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2 110 000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2E0F63" w:rsidRDefault="00024F2D" w:rsidP="00024F2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62</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963192"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2E0F63" w:rsidRDefault="00024F2D" w:rsidP="00024F2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64</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2E0F63" w:rsidRDefault="00024F2D" w:rsidP="00024F2D">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65</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024F2D"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440610" w:rsidRDefault="00024F2D" w:rsidP="00024F2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E168AF">
        <w:rPr>
          <w:rFonts w:ascii="Times New Roman" w:hAnsi="Times New Roman" w:cs="Times New Roman"/>
          <w:sz w:val="24"/>
          <w:szCs w:val="24"/>
        </w:rPr>
        <w:t> 458 461 070,33</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E168AF">
        <w:rPr>
          <w:rFonts w:ascii="Times New Roman" w:hAnsi="Times New Roman" w:cs="Times New Roman"/>
          <w:sz w:val="24"/>
          <w:szCs w:val="24"/>
        </w:rPr>
        <w:t>83 282 228,49</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E168AF">
        <w:rPr>
          <w:rFonts w:ascii="Times New Roman" w:hAnsi="Times New Roman" w:cs="Times New Roman"/>
          <w:sz w:val="24"/>
          <w:szCs w:val="24"/>
        </w:rPr>
        <w:t> 356 582 656,81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5818CE">
        <w:rPr>
          <w:rFonts w:ascii="Times New Roman" w:eastAsia="Times New Roman" w:hAnsi="Times New Roman" w:cs="Times New Roman"/>
          <w:sz w:val="24"/>
          <w:szCs w:val="24"/>
          <w:lang w:eastAsia="ru-RU"/>
        </w:rPr>
        <w:t>99,22</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w:t>
            </w:r>
            <w:r w:rsidRPr="0087630C">
              <w:rPr>
                <w:rFonts w:ascii="Times New Roman" w:hAnsi="Times New Roman" w:cs="Times New Roman"/>
                <w:sz w:val="18"/>
                <w:szCs w:val="18"/>
              </w:rPr>
              <w:lastRenderedPageBreak/>
              <w:t>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 xml:space="preserve">Выполнение комплекса ремонтных работ в здании, расположенном по адресу: г. Санкт-Петербург, </w:t>
            </w:r>
            <w:r w:rsidRPr="00FF7067">
              <w:rPr>
                <w:rFonts w:ascii="Times New Roman" w:hAnsi="Times New Roman" w:cs="Times New Roman"/>
                <w:sz w:val="18"/>
                <w:szCs w:val="18"/>
              </w:rPr>
              <w:lastRenderedPageBreak/>
              <w:t>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 xml:space="preserve">здании, </w:t>
            </w:r>
            <w:r w:rsidR="003A05C1">
              <w:rPr>
                <w:rFonts w:ascii="Times New Roman" w:hAnsi="Times New Roman"/>
                <w:sz w:val="18"/>
                <w:szCs w:val="18"/>
              </w:rPr>
              <w:lastRenderedPageBreak/>
              <w:t>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2 110 000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B3352A" w:rsidP="00B3352A">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B3352A" w:rsidRPr="00461F4E" w:rsidRDefault="00B3352A"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B3352A" w:rsidP="00B3352A">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B3352A" w:rsidRPr="00461F4E"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3352A" w:rsidRPr="001F65C8"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1348D"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1348D"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B3352A" w:rsidRPr="001F65C8" w:rsidRDefault="00B3352A" w:rsidP="00B3352A">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B3352A"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B3352A" w:rsidRPr="001F65C8" w:rsidRDefault="00B3352A" w:rsidP="00B3352A">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B3352A"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B3352A" w:rsidRPr="001F65C8" w:rsidRDefault="00B3352A" w:rsidP="00B3352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B3352A" w:rsidRPr="001F65C8" w:rsidRDefault="00B3352A" w:rsidP="00B3352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7C5CD8" w:rsidRDefault="00B3352A" w:rsidP="00B3352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bookmarkStart w:id="0" w:name="_GoBack"/>
      <w:bookmarkEnd w:id="0"/>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1527A6">
        <w:rPr>
          <w:rFonts w:ascii="Times New Roman" w:hAnsi="Times New Roman" w:cs="Times New Roman"/>
          <w:b/>
          <w:sz w:val="24"/>
          <w:szCs w:val="24"/>
        </w:rPr>
        <w:t>27</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8916B4">
        <w:rPr>
          <w:rFonts w:ascii="Times New Roman" w:hAnsi="Times New Roman" w:cs="Times New Roman"/>
          <w:b/>
          <w:sz w:val="24"/>
          <w:szCs w:val="24"/>
        </w:rPr>
        <w:t>сентября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7C4902" w:rsidRDefault="007C4902"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27A6"/>
    <w:rsid w:val="00153BAF"/>
    <w:rsid w:val="00155668"/>
    <w:rsid w:val="00162FCA"/>
    <w:rsid w:val="00165C02"/>
    <w:rsid w:val="0016723B"/>
    <w:rsid w:val="0017003D"/>
    <w:rsid w:val="001717DF"/>
    <w:rsid w:val="00174F1A"/>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251"/>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B3C5"/>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870B1-9786-403C-9976-D0930229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23</Pages>
  <Words>5469</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39</cp:revision>
  <cp:lastPrinted>2019-12-25T10:59:00Z</cp:lastPrinted>
  <dcterms:created xsi:type="dcterms:W3CDTF">2024-09-03T07:35:00Z</dcterms:created>
  <dcterms:modified xsi:type="dcterms:W3CDTF">2024-09-27T08:17:00Z</dcterms:modified>
</cp:coreProperties>
</file>