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9559C1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3447">
        <w:rPr>
          <w:rFonts w:ascii="Times New Roman" w:hAnsi="Times New Roman" w:cs="Times New Roman"/>
          <w:b/>
          <w:sz w:val="28"/>
          <w:szCs w:val="28"/>
        </w:rPr>
        <w:t>3</w:t>
      </w:r>
      <w:r w:rsidR="00DD63E4">
        <w:rPr>
          <w:rFonts w:ascii="Times New Roman" w:hAnsi="Times New Roman" w:cs="Times New Roman"/>
          <w:b/>
          <w:sz w:val="28"/>
          <w:szCs w:val="28"/>
        </w:rPr>
        <w:t>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5430A6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708"/>
        <w:gridCol w:w="709"/>
        <w:gridCol w:w="708"/>
        <w:gridCol w:w="1276"/>
        <w:gridCol w:w="992"/>
        <w:gridCol w:w="1276"/>
        <w:gridCol w:w="992"/>
        <w:gridCol w:w="992"/>
        <w:gridCol w:w="1277"/>
        <w:gridCol w:w="709"/>
        <w:gridCol w:w="710"/>
        <w:gridCol w:w="425"/>
      </w:tblGrid>
      <w:tr w:rsidR="003009F6" w:rsidRPr="008D4EE8" w:rsidTr="00573536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573536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73536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573536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лектроэнергии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>ратьевский пр., д. 40, корп. 2 и 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лит.А.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2,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021FCB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1755A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41316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5435F" w:rsidRDefault="00263447" w:rsidP="0026344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5B42FE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7438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по энергоснабжению объектов, расположенных по адресам</w:t>
            </w: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>: Санкт-Петербург, пер.Гривцова, д.20, литер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Серпуховская, д. 2/68.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21FCB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10 387 165,58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8731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5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4D56FC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2656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84BF3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731EA" w:rsidRPr="002606C6" w:rsidRDefault="008731EA" w:rsidP="008731E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53342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88670B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06C6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4D56FC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многоквартирного жилого дома, расположенного по адресу: Санкт-Петербург, пр. Стачек, д.172,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3 641 132,19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05EE9" w:rsidRDefault="009559C1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4D56FC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0B7B0A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услуг по обращению с твердыми коммунальными отходами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дома, расположенного 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по адресу</w:t>
            </w:r>
            <w:r w:rsidR="009559C1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Санкт-Петербург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ул. Серпуховская ул.,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обращению с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77269" w:rsidRDefault="004D56FC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317E0A" w:rsidP="00317E0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Оказание услуг по выезду инспектора на приемку строительно-монтажных работ по УУТЭ по адресу;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Парголово, ул. Вологдина, уч.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6401A" w:rsidRDefault="00627BD4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77269" w:rsidRDefault="004D56FC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13A59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044EEE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отчетности 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br/>
              <w:t>АО «СПб ЦДЖ»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A24108" w:rsidRDefault="0046401A" w:rsidP="004640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 по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C570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A6B30" w:rsidRDefault="004D56FC" w:rsidP="004D56F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A6B30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5212C" w:rsidRDefault="004D56FC" w:rsidP="004D56F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313C21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D56FC" w:rsidRDefault="004D56FC" w:rsidP="002C5D1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C5D1D">
              <w:rPr>
                <w:rFonts w:ascii="Times New Roman" w:hAnsi="Times New Roman" w:cs="Times New Roman"/>
                <w:sz w:val="18"/>
                <w:szCs w:val="18"/>
              </w:rPr>
              <w:t> 140 739,26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77269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A7782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F32E4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13A59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D56FC" w:rsidRPr="00D91ED3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D63E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D63E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11C5B" w:rsidRDefault="004D56FC" w:rsidP="004D56F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1705A0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государственному кадастровому учету и по государственной регистрации прав на жилы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помещения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 xml:space="preserve"> (квартир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ы)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Санкт-Петербург, Кондратьевский пр., д.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11, парадные 6- 10,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22B6F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F31D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1705A0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638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EC420F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2040B0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2040B0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A0383E" w:rsidRDefault="003E6388" w:rsidP="003E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383E">
              <w:rPr>
                <w:rFonts w:ascii="Times New Roman" w:hAnsi="Times New Roman"/>
                <w:sz w:val="18"/>
                <w:szCs w:val="18"/>
              </w:rPr>
              <w:t>Выполнение работ по монтажу фасадной сетки (площадь фасадов 1200 м2) методом промышленного альпинизма в целях предотвращения самопроизвольного падения штукатурки по адресу: Санкт-Петербург,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улица</w:t>
            </w:r>
            <w:r w:rsidRPr="00A0383E">
              <w:rPr>
                <w:rFonts w:ascii="Times New Roman" w:hAnsi="Times New Roman"/>
                <w:sz w:val="18"/>
                <w:szCs w:val="18"/>
              </w:rPr>
              <w:t xml:space="preserve">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A24108" w:rsidRDefault="003E6388" w:rsidP="003E63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7C5CD8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2D86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DD63E4" w:rsidRDefault="00DD63E4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6461E4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6461E4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A0383E" w:rsidRDefault="00022D86" w:rsidP="00022D86">
            <w:pPr>
              <w:pStyle w:val="ConsPlusCel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3E6388">
              <w:rPr>
                <w:rFonts w:ascii="Times New Roman" w:hAnsi="Times New Roman"/>
                <w:sz w:val="18"/>
                <w:szCs w:val="18"/>
              </w:rPr>
              <w:t>Выполнение работ по осуществлению авторского надзора за выполнением работ по капремонту квартир с перепланировкой и общего домового имущества дома, (без устройства инженерных сетей) расположенного по адресу: Санкт-Петербург, Каменноостровский пр., д.24,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88">
              <w:rPr>
                <w:rFonts w:ascii="Times New Roman" w:hAnsi="Times New Roman" w:cs="Times New Roman"/>
                <w:sz w:val="18"/>
                <w:szCs w:val="18"/>
              </w:rPr>
              <w:t>484 754,40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337F3D" w:rsidRDefault="00022D86" w:rsidP="00022D8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337F3D" w:rsidRDefault="00022D86" w:rsidP="00022D8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A24108" w:rsidRDefault="00022D86" w:rsidP="00022D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7C5CD8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85D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DD63E4" w:rsidRDefault="00A2485D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63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5435F" w:rsidRDefault="000227B0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5435F" w:rsidRDefault="000227B0" w:rsidP="00A248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1E79" w:rsidRDefault="00046D77" w:rsidP="0057353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программного обеспечения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Kaspersky</w:t>
            </w:r>
            <w:proofErr w:type="spellEnd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Endpoint</w:t>
            </w:r>
            <w:proofErr w:type="spellEnd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22B6F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31D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5D">
              <w:rPr>
                <w:rFonts w:ascii="Times New Roman" w:hAnsi="Times New Roman" w:cs="Times New Roman"/>
                <w:sz w:val="18"/>
                <w:szCs w:val="18"/>
              </w:rPr>
              <w:t>227 070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337F3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337F3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24108" w:rsidRDefault="00A2485D" w:rsidP="00A248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348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348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85D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DD63E4" w:rsidRDefault="00DD63E4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1C5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1C5B" w:rsidRDefault="00A2485D" w:rsidP="00A248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2040B0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9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22B6F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31D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24108" w:rsidRDefault="00A2485D" w:rsidP="00A248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7C5CD8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3E4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461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A0383E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705A0">
              <w:rPr>
                <w:rFonts w:ascii="Times New Roman" w:hAnsi="Times New Roman"/>
                <w:sz w:val="18"/>
                <w:szCs w:val="18"/>
              </w:rPr>
              <w:t>Завершение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по </w:t>
            </w:r>
            <w:r w:rsidRPr="001705A0">
              <w:rPr>
                <w:rFonts w:ascii="Times New Roman" w:hAnsi="Times New Roman"/>
                <w:sz w:val="18"/>
                <w:szCs w:val="18"/>
              </w:rPr>
              <w:t>разработке рабочей и сметной документации по капитальному ремонту квартир с перепланировкой и ремонту общего домового имущества здания, расположенного по адресу: Санкт-Петербург, Каменноостровский проспект, дом 24 лит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705A0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jc w:val="left"/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60798C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1 409</w:t>
            </w:r>
            <w:r w:rsidR="00DD63E4">
              <w:rPr>
                <w:rFonts w:ascii="Times New Roman" w:hAnsi="Times New Roman" w:cs="Times New Roman"/>
                <w:sz w:val="18"/>
                <w:szCs w:val="18"/>
              </w:rPr>
              <w:t> 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336AE7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DD63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A24108" w:rsidRDefault="00DD63E4" w:rsidP="00DD63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7C5CD8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3E4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11218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461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461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345157" w:rsidRDefault="00DD63E4" w:rsidP="00DD63E4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385442" w:rsidRDefault="00DD63E4" w:rsidP="00DD63E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1746D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553342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553342" w:rsidRDefault="00DD63E4" w:rsidP="00DD63E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094B96" w:rsidRDefault="00DD63E4" w:rsidP="00DD63E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094B96" w:rsidRDefault="00DD63E4" w:rsidP="00DD63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DD63E4" w:rsidRPr="00094B96" w:rsidRDefault="00DD63E4" w:rsidP="00DD63E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41348D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41348D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3E4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11218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3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A47B8E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A47B8E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2040B0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D91ED3" w:rsidRDefault="002D20A7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1 224</w:t>
            </w:r>
            <w:r w:rsidR="00DD63E4" w:rsidRPr="001C1AE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7C5CD8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7C5CD8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3E4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461E4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461E4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2040B0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Кондратьевский пр., д. 40, корп. 4, корп. 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корп. 8</w:t>
            </w:r>
            <w:r w:rsidRPr="00980548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EC33DA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C126E9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2 099 520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DD63E4" w:rsidRPr="008D4EE8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DD63E4" w:rsidRPr="00A420B6" w:rsidRDefault="0060798C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E41316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41348D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41348D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AE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DD63E4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6461E4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2040B0" w:rsidRDefault="00E65684" w:rsidP="00336A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</w:t>
            </w:r>
            <w:r w:rsidR="00336AE7">
              <w:rPr>
                <w:rFonts w:ascii="Times New Roman" w:hAnsi="Times New Roman" w:cs="Times New Roman"/>
                <w:sz w:val="18"/>
                <w:szCs w:val="18"/>
              </w:rPr>
              <w:t xml:space="preserve"> раздела рабочей и сметной документации наружных сетей водоснабжения и согласование с ГУП «Водоканал СПб» по объекту, расположенному по адресу: Санкт-Петербург, ул. Бабушкина, д.133 </w:t>
            </w:r>
            <w:proofErr w:type="spellStart"/>
            <w:r w:rsidR="00336AE7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EF708E" w:rsidP="00336A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36AE7" w:rsidRPr="00967C6B" w:rsidRDefault="00336AE7" w:rsidP="00336A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1C1AEC" w:rsidRDefault="00336AE7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239 662,50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336AE7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36AE7" w:rsidRDefault="00336AE7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645DA1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36AE7" w:rsidRDefault="00336AE7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41348D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41348D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70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DD63E4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6461E4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EF708E" w:rsidRDefault="00EF708E" w:rsidP="00EF70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F708E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рабочей документации по разделу «Наружные сети теплоснабжения» для объекта «Многоквартирные жилые дома», расположенного по адресу: г. Санкт-Петербург, Кондратьевский пр., д.40, корпус 11,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1C1AEC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41348D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41348D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70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708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EF708E" w:rsidRDefault="00EF708E" w:rsidP="0064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F708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и передачи электрической энергии (мощности) в доме, расположенном по адресу: г. Санкт-Петер</w:t>
            </w:r>
            <w:r w:rsidR="00645DA1">
              <w:rPr>
                <w:rFonts w:ascii="Times New Roman" w:hAnsi="Times New Roman" w:cs="Times New Roman"/>
                <w:sz w:val="18"/>
                <w:szCs w:val="18"/>
              </w:rPr>
              <w:t xml:space="preserve">бург, ул. </w:t>
            </w:r>
            <w:proofErr w:type="spellStart"/>
            <w:r w:rsidR="00645DA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="00645DA1">
              <w:rPr>
                <w:rFonts w:ascii="Times New Roman" w:hAnsi="Times New Roman" w:cs="Times New Roman"/>
                <w:sz w:val="18"/>
                <w:szCs w:val="18"/>
              </w:rPr>
              <w:t>, дом 2, литер</w:t>
            </w:r>
            <w:r w:rsidRPr="00EF708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1C1AEC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529 654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41348D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41348D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2F35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EF708E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35" w:rsidRPr="00A47B8E" w:rsidRDefault="00B52F35" w:rsidP="00B52F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  <w:r w:rsidR="008B35C6">
              <w:rPr>
                <w:rFonts w:ascii="Times New Roman" w:hAnsi="Times New Roman" w:cs="Times New Roman"/>
                <w:sz w:val="18"/>
                <w:szCs w:val="18"/>
              </w:rPr>
              <w:t xml:space="preserve">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2F35" w:rsidRPr="00967C6B" w:rsidRDefault="00B52F35" w:rsidP="00B52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8B35C6" w:rsidRDefault="008B35C6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5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296 901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52F35" w:rsidRDefault="00B52F35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B52F35" w:rsidRDefault="00B52F35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41348D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41348D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0A6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431855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B35C6" w:rsidRDefault="005430A6" w:rsidP="00543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B35C6">
              <w:rPr>
                <w:rFonts w:ascii="Times New Roman" w:hAnsi="Times New Roman" w:cs="Times New Roman"/>
                <w:sz w:val="18"/>
                <w:szCs w:val="18"/>
              </w:rPr>
              <w:t>Покупка бензина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430A6" w:rsidRPr="003E0B7C" w:rsidRDefault="005430A6" w:rsidP="00543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430A6" w:rsidRDefault="005430A6" w:rsidP="00543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41348D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41348D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35C6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431855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70129E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70129E" w:rsidRDefault="0070129E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63.99.10.190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8B35C6" w:rsidRDefault="008B35C6" w:rsidP="008B35C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B35C6">
              <w:rPr>
                <w:rFonts w:ascii="Times New Roman" w:hAnsi="Times New Roman" w:cs="Times New Roman"/>
                <w:sz w:val="18"/>
                <w:szCs w:val="18"/>
              </w:rPr>
              <w:t>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Санкт-Петербурга для нужд АО «СПб ЦДЖ»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70129E" w:rsidRDefault="008B35C6" w:rsidP="008B35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9E">
              <w:rPr>
                <w:rFonts w:ascii="Times New Roman" w:hAnsi="Times New Roman" w:cs="Times New Roman"/>
                <w:sz w:val="18"/>
                <w:szCs w:val="18"/>
              </w:rPr>
              <w:t xml:space="preserve">107 784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8B35C6" w:rsidP="008B35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8B35C6" w:rsidP="008B35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90">
              <w:rPr>
                <w:rFonts w:ascii="Times New Roman" w:hAnsi="Times New Roman" w:cs="Times New Roman"/>
                <w:sz w:val="18"/>
                <w:szCs w:val="18"/>
              </w:rPr>
              <w:t>Декабрь,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41348D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41348D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F708E" w:rsidRDefault="00EF708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858</w:t>
      </w:r>
      <w:r w:rsidR="00BE10E0">
        <w:rPr>
          <w:rFonts w:ascii="Times New Roman" w:hAnsi="Times New Roman" w:cs="Times New Roman"/>
          <w:sz w:val="24"/>
          <w:szCs w:val="24"/>
          <w:shd w:val="clear" w:color="auto" w:fill="FFFFFF"/>
        </w:rPr>
        <w:t> 847 576</w:t>
      </w:r>
      <w:r w:rsidR="008B35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66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2B9F">
        <w:rPr>
          <w:rFonts w:ascii="Times New Roman" w:hAnsi="Times New Roman" w:cs="Times New Roman"/>
          <w:sz w:val="24"/>
          <w:szCs w:val="24"/>
          <w:shd w:val="clear" w:color="auto" w:fill="FFFFFF"/>
        </w:rPr>
        <w:t>795</w:t>
      </w:r>
      <w:r w:rsidR="008B35C6">
        <w:rPr>
          <w:rFonts w:ascii="Times New Roman" w:hAnsi="Times New Roman" w:cs="Times New Roman"/>
          <w:sz w:val="24"/>
          <w:szCs w:val="24"/>
          <w:shd w:val="clear" w:color="auto" w:fill="FFFFFF"/>
        </w:rPr>
        <w:t> 787,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66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224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790</w:t>
      </w:r>
      <w:r w:rsidR="008B35C6">
        <w:rPr>
          <w:rFonts w:ascii="Times New Roman" w:hAnsi="Times New Roman" w:cs="Times New Roman"/>
          <w:sz w:val="24"/>
          <w:szCs w:val="24"/>
          <w:shd w:val="clear" w:color="auto" w:fill="FFFFFF"/>
        </w:rPr>
        <w:t> 011,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526708">
        <w:rPr>
          <w:rFonts w:ascii="Times New Roman" w:eastAsia="Times New Roman" w:hAnsi="Times New Roman" w:cs="Times New Roman"/>
          <w:sz w:val="24"/>
          <w:szCs w:val="24"/>
          <w:lang w:eastAsia="ru-RU"/>
        </w:rPr>
        <w:t>32,1</w:t>
      </w:r>
      <w:r w:rsidR="00BE10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5430A6" w:rsidRDefault="005430A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ОКВЭД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ОКП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>Объем 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>ратьевский пр., д. 40, корп. 2 и 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7438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263447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705A0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A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1755A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7372A3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11 145</w:t>
            </w:r>
            <w:r w:rsidR="00A743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27726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r w:rsidR="00457C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74389"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A74389"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705A0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A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9D4CF2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</w:t>
            </w:r>
            <w:r w:rsidR="00A74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4389"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29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42CD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6461E4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6461E4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2040B0" w:rsidRDefault="005E42CD" w:rsidP="005E42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Кондратьевский пр., д. 40, корп. 4, корп. 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корп. 8</w:t>
            </w:r>
            <w:r w:rsidRPr="00980548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EC33DA" w:rsidRDefault="005E42CD" w:rsidP="005E42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42CD" w:rsidRPr="00967C6B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C126E9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2 099 520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E42CD" w:rsidRPr="008D4EE8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5E42CD" w:rsidRPr="00A420B6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E41316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41348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41348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</w:t>
            </w:r>
            <w:r w:rsidR="0043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3CB0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431855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33CB0" w:rsidRPr="001F65C8" w:rsidRDefault="00033CB0" w:rsidP="00033C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C16348" w:rsidRDefault="00033CB0" w:rsidP="00033C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1F65C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7C5CD8" w:rsidRDefault="00033CB0" w:rsidP="00033C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6A33" w:rsidRDefault="00FF6A3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F708E" w:rsidRDefault="00EF708E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033CB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8E">
        <w:rPr>
          <w:rFonts w:ascii="Times New Roman" w:hAnsi="Times New Roman" w:cs="Times New Roman"/>
          <w:b/>
          <w:sz w:val="24"/>
          <w:szCs w:val="24"/>
        </w:rPr>
        <w:t>декаб</w:t>
      </w:r>
      <w:r w:rsidR="00AF1E79">
        <w:rPr>
          <w:rFonts w:ascii="Times New Roman" w:hAnsi="Times New Roman" w:cs="Times New Roman"/>
          <w:b/>
          <w:sz w:val="24"/>
          <w:szCs w:val="24"/>
        </w:rPr>
        <w:t>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F708E" w:rsidRDefault="00EF708E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27B0"/>
    <w:rsid w:val="00022D86"/>
    <w:rsid w:val="00023E94"/>
    <w:rsid w:val="0002490D"/>
    <w:rsid w:val="00030CDD"/>
    <w:rsid w:val="00030F4D"/>
    <w:rsid w:val="00033CB0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46D77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5CF6"/>
    <w:rsid w:val="000A6BE2"/>
    <w:rsid w:val="000B032F"/>
    <w:rsid w:val="000B4459"/>
    <w:rsid w:val="000B45E4"/>
    <w:rsid w:val="000B5A5E"/>
    <w:rsid w:val="000B5EE6"/>
    <w:rsid w:val="000B62DF"/>
    <w:rsid w:val="000B7717"/>
    <w:rsid w:val="000B7B0A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128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41FF"/>
    <w:rsid w:val="00135A40"/>
    <w:rsid w:val="00136E6F"/>
    <w:rsid w:val="00137312"/>
    <w:rsid w:val="00141021"/>
    <w:rsid w:val="00141A8A"/>
    <w:rsid w:val="00142591"/>
    <w:rsid w:val="00142AD7"/>
    <w:rsid w:val="00146BB8"/>
    <w:rsid w:val="001517AB"/>
    <w:rsid w:val="00151902"/>
    <w:rsid w:val="00151F22"/>
    <w:rsid w:val="001523C2"/>
    <w:rsid w:val="00153BAF"/>
    <w:rsid w:val="00155668"/>
    <w:rsid w:val="00162FCA"/>
    <w:rsid w:val="0016723B"/>
    <w:rsid w:val="0017003D"/>
    <w:rsid w:val="001705A0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E759D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1536F"/>
    <w:rsid w:val="00220B2D"/>
    <w:rsid w:val="00222968"/>
    <w:rsid w:val="002245DB"/>
    <w:rsid w:val="00231753"/>
    <w:rsid w:val="00231BFB"/>
    <w:rsid w:val="00233A09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447"/>
    <w:rsid w:val="0026365D"/>
    <w:rsid w:val="002652D8"/>
    <w:rsid w:val="00270751"/>
    <w:rsid w:val="00277269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5D1D"/>
    <w:rsid w:val="002C621C"/>
    <w:rsid w:val="002C627E"/>
    <w:rsid w:val="002C6D22"/>
    <w:rsid w:val="002C6D7B"/>
    <w:rsid w:val="002C7A5A"/>
    <w:rsid w:val="002C7DBD"/>
    <w:rsid w:val="002D20A7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2F6D99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17E0A"/>
    <w:rsid w:val="00320651"/>
    <w:rsid w:val="00326569"/>
    <w:rsid w:val="003269A9"/>
    <w:rsid w:val="00332F88"/>
    <w:rsid w:val="00332FF8"/>
    <w:rsid w:val="00335982"/>
    <w:rsid w:val="003364ED"/>
    <w:rsid w:val="00336AE7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2CB1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03D7"/>
    <w:rsid w:val="003D72C5"/>
    <w:rsid w:val="003E0B7C"/>
    <w:rsid w:val="003E1943"/>
    <w:rsid w:val="003E1A2D"/>
    <w:rsid w:val="003E379D"/>
    <w:rsid w:val="003E3D24"/>
    <w:rsid w:val="003E4649"/>
    <w:rsid w:val="003E6388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1855"/>
    <w:rsid w:val="00432B96"/>
    <w:rsid w:val="00434922"/>
    <w:rsid w:val="0043625A"/>
    <w:rsid w:val="004372A1"/>
    <w:rsid w:val="00437CC8"/>
    <w:rsid w:val="00440AE5"/>
    <w:rsid w:val="00442D1B"/>
    <w:rsid w:val="00443981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57C94"/>
    <w:rsid w:val="004605FE"/>
    <w:rsid w:val="0046179D"/>
    <w:rsid w:val="0046401A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9663F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56FC"/>
    <w:rsid w:val="004D62FF"/>
    <w:rsid w:val="004E0216"/>
    <w:rsid w:val="004E073E"/>
    <w:rsid w:val="004E2642"/>
    <w:rsid w:val="004E42C5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708"/>
    <w:rsid w:val="00526B7E"/>
    <w:rsid w:val="00526C13"/>
    <w:rsid w:val="00530620"/>
    <w:rsid w:val="00530F47"/>
    <w:rsid w:val="00532B9F"/>
    <w:rsid w:val="0053391A"/>
    <w:rsid w:val="00534316"/>
    <w:rsid w:val="00534D58"/>
    <w:rsid w:val="00535B48"/>
    <w:rsid w:val="00537BF3"/>
    <w:rsid w:val="00542A9C"/>
    <w:rsid w:val="00542E1F"/>
    <w:rsid w:val="005430A6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3536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2CD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0798C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27BD4"/>
    <w:rsid w:val="006322CF"/>
    <w:rsid w:val="0063538A"/>
    <w:rsid w:val="0064165A"/>
    <w:rsid w:val="00642C6B"/>
    <w:rsid w:val="006435C4"/>
    <w:rsid w:val="00644BBB"/>
    <w:rsid w:val="0064596B"/>
    <w:rsid w:val="00645DA1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287A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4FC4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4A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129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2A3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10F2"/>
    <w:rsid w:val="0079315C"/>
    <w:rsid w:val="0079324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8B3"/>
    <w:rsid w:val="007F5BBC"/>
    <w:rsid w:val="007F6135"/>
    <w:rsid w:val="007F6A5B"/>
    <w:rsid w:val="007F718A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31EA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04D7"/>
    <w:rsid w:val="008A10C4"/>
    <w:rsid w:val="008A2F5A"/>
    <w:rsid w:val="008A48C9"/>
    <w:rsid w:val="008A54D3"/>
    <w:rsid w:val="008A5751"/>
    <w:rsid w:val="008B0B54"/>
    <w:rsid w:val="008B2007"/>
    <w:rsid w:val="008B2FCD"/>
    <w:rsid w:val="008B35C6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05EE9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2981"/>
    <w:rsid w:val="00953002"/>
    <w:rsid w:val="00953299"/>
    <w:rsid w:val="00953D17"/>
    <w:rsid w:val="00955777"/>
    <w:rsid w:val="009559C1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4CF2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031CE"/>
    <w:rsid w:val="00A0383E"/>
    <w:rsid w:val="00A12FD7"/>
    <w:rsid w:val="00A140F6"/>
    <w:rsid w:val="00A163D8"/>
    <w:rsid w:val="00A20494"/>
    <w:rsid w:val="00A20575"/>
    <w:rsid w:val="00A218E0"/>
    <w:rsid w:val="00A23690"/>
    <w:rsid w:val="00A242AA"/>
    <w:rsid w:val="00A2485D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389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2B4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9C1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2F35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0E0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1731C"/>
    <w:rsid w:val="00C211D7"/>
    <w:rsid w:val="00C21623"/>
    <w:rsid w:val="00C23334"/>
    <w:rsid w:val="00C242F9"/>
    <w:rsid w:val="00C26464"/>
    <w:rsid w:val="00C275B9"/>
    <w:rsid w:val="00C3104D"/>
    <w:rsid w:val="00C31286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770"/>
    <w:rsid w:val="00D32E24"/>
    <w:rsid w:val="00D366D2"/>
    <w:rsid w:val="00D36BF7"/>
    <w:rsid w:val="00D40D0F"/>
    <w:rsid w:val="00D4499A"/>
    <w:rsid w:val="00D45DEB"/>
    <w:rsid w:val="00D569FB"/>
    <w:rsid w:val="00D570A2"/>
    <w:rsid w:val="00D57D55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D63E4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4560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684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494"/>
    <w:rsid w:val="00EB4E75"/>
    <w:rsid w:val="00EB53DE"/>
    <w:rsid w:val="00EB61FA"/>
    <w:rsid w:val="00EB6D5C"/>
    <w:rsid w:val="00EB76A6"/>
    <w:rsid w:val="00EB7C64"/>
    <w:rsid w:val="00EC3FBA"/>
    <w:rsid w:val="00EC420F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59EE"/>
    <w:rsid w:val="00EE7795"/>
    <w:rsid w:val="00EF006D"/>
    <w:rsid w:val="00EF108C"/>
    <w:rsid w:val="00EF39E0"/>
    <w:rsid w:val="00EF4F8C"/>
    <w:rsid w:val="00EF708E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A33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F22E-23BF-402D-8B07-7F17F30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15D7-3778-4196-824F-CD9BE5CB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35</Pages>
  <Words>9275</Words>
  <Characters>52870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62021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19</cp:revision>
  <cp:lastPrinted>2019-12-25T10:59:00Z</cp:lastPrinted>
  <dcterms:created xsi:type="dcterms:W3CDTF">2022-11-23T08:58:00Z</dcterms:created>
  <dcterms:modified xsi:type="dcterms:W3CDTF">2022-12-12T13:56:00Z</dcterms:modified>
</cp:coreProperties>
</file>