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A031CE">
        <w:rPr>
          <w:rFonts w:ascii="Times New Roman" w:hAnsi="Times New Roman" w:cs="Times New Roman"/>
          <w:b/>
          <w:sz w:val="28"/>
          <w:szCs w:val="28"/>
        </w:rPr>
        <w:t>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1731C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DC5700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A6B3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13C21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94B96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34560" w:rsidRPr="002F6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3447" w:rsidRDefault="00E34560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4640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A7782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731EA" w:rsidRPr="00EC33D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F32E4A" w:rsidRDefault="008731EA" w:rsidP="008731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C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C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40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317E0A" w:rsidP="00317E0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Оказание услуг по выезду инспектора на приемку строительно-монтажных работ по УУТЭ по адресу;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Парголово, ул. Вологдина, уч.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6401A" w:rsidRDefault="00627BD4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40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44EE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24108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 по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63447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E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6401A" w:rsidRPr="006461E4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040B0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6401A" w:rsidRPr="00D91ED3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11218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040B0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040B0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040B0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D91ED3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46401A" w:rsidRPr="00D91ED3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63447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31C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345157" w:rsidRDefault="0046401A" w:rsidP="0046401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385442" w:rsidRDefault="0046401A" w:rsidP="004640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1746D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553342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553342" w:rsidRDefault="0046401A" w:rsidP="004640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94B96" w:rsidRDefault="0046401A" w:rsidP="004640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94B96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6401A" w:rsidRPr="00094B96" w:rsidRDefault="0046401A" w:rsidP="004640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11218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47B8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47B8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040B0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D91ED3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C5CD8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151F22">
        <w:rPr>
          <w:rFonts w:ascii="Times New Roman" w:hAnsi="Times New Roman" w:cs="Times New Roman"/>
          <w:sz w:val="24"/>
          <w:szCs w:val="24"/>
        </w:rPr>
        <w:t> 858 006 832,84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C1731C">
        <w:rPr>
          <w:rFonts w:ascii="Times New Roman" w:hAnsi="Times New Roman" w:cs="Times New Roman"/>
          <w:sz w:val="24"/>
          <w:szCs w:val="24"/>
        </w:rPr>
        <w:t>49 751 033,26</w:t>
      </w:r>
      <w:bookmarkStart w:id="0" w:name="_GoBack"/>
      <w:bookmarkEnd w:id="0"/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94">
        <w:rPr>
          <w:rFonts w:ascii="Times New Roman" w:eastAsia="Times New Roman" w:hAnsi="Times New Roman" w:cs="Times New Roman"/>
          <w:sz w:val="24"/>
          <w:szCs w:val="24"/>
          <w:lang w:eastAsia="ru-RU"/>
        </w:rPr>
        <w:t> 225 486 803,58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1755A" w:rsidRDefault="0061755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E59EE" w:rsidRDefault="00EE59E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46401A">
        <w:rPr>
          <w:rFonts w:ascii="Times New Roman" w:hAnsi="Times New Roman" w:cs="Times New Roman"/>
          <w:b/>
          <w:sz w:val="24"/>
          <w:szCs w:val="24"/>
        </w:rPr>
        <w:t>13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09">
        <w:rPr>
          <w:rFonts w:ascii="Times New Roman" w:hAnsi="Times New Roman" w:cs="Times New Roman"/>
          <w:b/>
          <w:sz w:val="24"/>
          <w:szCs w:val="24"/>
        </w:rPr>
        <w:t>октя</w:t>
      </w:r>
      <w:r w:rsidR="00AF1E79">
        <w:rPr>
          <w:rFonts w:ascii="Times New Roman" w:hAnsi="Times New Roman" w:cs="Times New Roman"/>
          <w:b/>
          <w:sz w:val="24"/>
          <w:szCs w:val="24"/>
        </w:rPr>
        <w:t>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3528" w:rsidRDefault="005D3528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1F2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17E0A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401A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27BD4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4FC4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7F718A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031CE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1731C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BE49-1864-42B0-869F-224843BC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32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21</cp:revision>
  <cp:lastPrinted>2019-12-25T10:59:00Z</cp:lastPrinted>
  <dcterms:created xsi:type="dcterms:W3CDTF">2022-09-26T09:24:00Z</dcterms:created>
  <dcterms:modified xsi:type="dcterms:W3CDTF">2022-10-13T15:48:00Z</dcterms:modified>
</cp:coreProperties>
</file>