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263447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3447">
        <w:rPr>
          <w:rFonts w:ascii="Times New Roman" w:hAnsi="Times New Roman" w:cs="Times New Roman"/>
          <w:b/>
          <w:sz w:val="28"/>
          <w:szCs w:val="28"/>
        </w:rPr>
        <w:t>3</w:t>
      </w:r>
      <w:r w:rsidR="00263447" w:rsidRPr="00263447">
        <w:rPr>
          <w:rFonts w:ascii="Times New Roman" w:hAnsi="Times New Roman" w:cs="Times New Roman"/>
          <w:b/>
          <w:sz w:val="28"/>
          <w:szCs w:val="28"/>
        </w:rPr>
        <w:t>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329C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992"/>
        <w:gridCol w:w="1417"/>
        <w:gridCol w:w="709"/>
        <w:gridCol w:w="851"/>
        <w:gridCol w:w="425"/>
      </w:tblGrid>
      <w:tr w:rsidR="003009F6" w:rsidRPr="008D4EE8" w:rsidTr="00294E8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294E8A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AF1E79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021FCB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1755A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41316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5435F" w:rsidRDefault="00263447" w:rsidP="0026344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</w:t>
            </w:r>
            <w:proofErr w:type="spellStart"/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5B42FE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4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7438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энергоснабжению объектов, расположенных по адресам</w:t>
            </w: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: Санкт-Петербург, пер.Гривцова, д.20, литер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Серпуховская, д. 2/68.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21FCB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10 387 165,58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731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4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4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DC5700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A6B30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A6B3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13C21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94B96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94B96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8731EA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="00E345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2656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84BF3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731EA" w:rsidRPr="002606C6" w:rsidRDefault="008731EA" w:rsidP="008731E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53342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88670B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06C6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C33D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4640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A7782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F32E4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112184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13A59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731EA" w:rsidRPr="006461E4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731EA" w:rsidRPr="00D91ED3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112184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D91ED3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8731EA" w:rsidRPr="00D91ED3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345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263447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6461E4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6461E4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345157" w:rsidRDefault="00E34560" w:rsidP="00E34560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385442" w:rsidRDefault="00E34560" w:rsidP="00E345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1746D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34560" w:rsidRPr="00967C6B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553342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553342" w:rsidRDefault="00E34560" w:rsidP="00E345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094B96" w:rsidRDefault="00E34560" w:rsidP="00E345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094B96" w:rsidRDefault="00E34560" w:rsidP="00E345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E34560" w:rsidRPr="00094B96" w:rsidRDefault="00E34560" w:rsidP="00E345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41348D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41348D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345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112184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A47B8E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A47B8E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2040B0" w:rsidRDefault="00E34560" w:rsidP="00E34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Default="00E34560" w:rsidP="00E34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34560" w:rsidRPr="00967C6B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D91ED3" w:rsidRDefault="00E34560" w:rsidP="00E34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Default="00E34560" w:rsidP="00E34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Default="00E34560" w:rsidP="00E34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Default="00E34560" w:rsidP="00E34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967C6B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7C5CD8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0" w:rsidRPr="007C5CD8" w:rsidRDefault="00E34560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AF0875">
        <w:rPr>
          <w:rFonts w:ascii="Times New Roman" w:hAnsi="Times New Roman" w:cs="Times New Roman"/>
          <w:sz w:val="24"/>
          <w:szCs w:val="24"/>
        </w:rPr>
        <w:t> 856</w:t>
      </w:r>
      <w:r w:rsidR="00B329C1">
        <w:rPr>
          <w:rFonts w:ascii="Times New Roman" w:hAnsi="Times New Roman" w:cs="Times New Roman"/>
          <w:sz w:val="24"/>
          <w:szCs w:val="24"/>
        </w:rPr>
        <w:t> 411 490,96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C31286">
        <w:rPr>
          <w:rFonts w:ascii="Times New Roman" w:hAnsi="Times New Roman" w:cs="Times New Roman"/>
          <w:sz w:val="24"/>
          <w:szCs w:val="24"/>
        </w:rPr>
        <w:t>48</w:t>
      </w:r>
      <w:r w:rsidR="00B329C1">
        <w:rPr>
          <w:rFonts w:ascii="Times New Roman" w:hAnsi="Times New Roman" w:cs="Times New Roman"/>
          <w:sz w:val="24"/>
          <w:szCs w:val="24"/>
        </w:rPr>
        <w:t> </w:t>
      </w:r>
      <w:r w:rsidR="00C31286">
        <w:rPr>
          <w:rFonts w:ascii="Times New Roman" w:hAnsi="Times New Roman" w:cs="Times New Roman"/>
          <w:sz w:val="24"/>
          <w:szCs w:val="24"/>
        </w:rPr>
        <w:t>2</w:t>
      </w:r>
      <w:r w:rsidR="00B329C1">
        <w:rPr>
          <w:rFonts w:ascii="Times New Roman" w:hAnsi="Times New Roman" w:cs="Times New Roman"/>
          <w:sz w:val="24"/>
          <w:szCs w:val="24"/>
        </w:rPr>
        <w:t>34 197,58</w:t>
      </w:r>
      <w:bookmarkStart w:id="0" w:name="_GoBack"/>
      <w:bookmarkEnd w:id="0"/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225</w:t>
      </w:r>
      <w:r w:rsidR="00D7339C">
        <w:rPr>
          <w:rFonts w:ascii="Times New Roman" w:eastAsia="Times New Roman" w:hAnsi="Times New Roman" w:cs="Times New Roman"/>
          <w:sz w:val="24"/>
          <w:szCs w:val="24"/>
          <w:lang w:eastAsia="ru-RU"/>
        </w:rPr>
        <w:t> 486 803,58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32,18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ОКВЭД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ОКП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263447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1755A" w:rsidRDefault="0061755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E59EE" w:rsidRDefault="00EE59E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263447">
        <w:rPr>
          <w:rFonts w:ascii="Times New Roman" w:hAnsi="Times New Roman" w:cs="Times New Roman"/>
          <w:b/>
          <w:sz w:val="24"/>
          <w:szCs w:val="24"/>
        </w:rPr>
        <w:t>30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7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3528" w:rsidRDefault="005D3528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5CF6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1536F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447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9663F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42C5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B7E"/>
    <w:rsid w:val="00526C13"/>
    <w:rsid w:val="00530620"/>
    <w:rsid w:val="00530F47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31EA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9C1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1286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4560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59EE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73AA-087C-4EE6-9C9A-2ECB82F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13</cp:revision>
  <cp:lastPrinted>2019-12-25T10:59:00Z</cp:lastPrinted>
  <dcterms:created xsi:type="dcterms:W3CDTF">2022-09-26T09:24:00Z</dcterms:created>
  <dcterms:modified xsi:type="dcterms:W3CDTF">2022-10-03T14:04:00Z</dcterms:modified>
</cp:coreProperties>
</file>