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17FF" w14:textId="77777777" w:rsidR="00F675FA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876BA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D366D2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14:paraId="298C07E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1CB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787" w14:textId="77777777"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669" w14:textId="77777777"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EBF" w14:textId="77777777" w:rsidR="00A662A7" w:rsidRPr="002040B0" w:rsidRDefault="00A662A7" w:rsidP="00A662A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C7F" w14:textId="77777777" w:rsidR="00A662A7" w:rsidRPr="0045208F" w:rsidRDefault="00A662A7" w:rsidP="00A662A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D13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30A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514D19F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EDE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91A" w14:textId="77777777"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4BE" w14:textId="77777777" w:rsidR="00A662A7" w:rsidRPr="0091746D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CA4" w14:textId="77777777" w:rsidR="00A662A7" w:rsidRPr="00CF7982" w:rsidRDefault="00A775DC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B39" w14:textId="77777777"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C4983A9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EF4" w14:textId="77777777"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14:paraId="1CAC10FA" w14:textId="77777777" w:rsidR="00A662A7" w:rsidRPr="00A420B6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25A" w14:textId="77777777" w:rsidR="00A662A7" w:rsidRPr="00E41316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BDC4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573" w14:textId="77777777"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053" w14:textId="77777777"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662A7" w:rsidRPr="008D4EE8" w14:paraId="341ABA4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1C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BA7" w14:textId="77777777"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CB2" w14:textId="77777777"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36" w14:textId="77777777"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093" w14:textId="77777777"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6B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6FB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78FEF43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A0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B0" w14:textId="77777777"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E86" w14:textId="77777777"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0A0" w14:textId="77777777" w:rsidR="00A662A7" w:rsidRPr="00A2410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822 808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B7" w14:textId="77777777"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D3DA7FB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FA7" w14:textId="77777777"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317" w14:textId="77777777"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8FF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59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722" w14:textId="77777777"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5A7F2E47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8DF" w14:textId="38105FC8" w:rsidR="00D83F02" w:rsidRP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3F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EE9" w14:textId="4F3A3FC7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9B3" w14:textId="08AD92F6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5B1" w14:textId="05EB8D6F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CBB" w14:textId="389D994A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29B" w14:textId="110E8E0B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D85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DD6DAC7" w14:textId="258409FE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6C9" w14:textId="558026B8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EB1" w14:textId="305A4BB1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5B1" w14:textId="13169FE4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587" w14:textId="64A92605"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70C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01187CB" w14:textId="5D999954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0C7" w14:textId="48792095"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B936916" w14:textId="48A25666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1DF" w14:textId="16D9544F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2E5" w14:textId="2A84189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D6" w14:textId="28B0340C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CD1" w14:textId="0AC96603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6AC8136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D57" w14:textId="67374442" w:rsidR="00D83F02" w:rsidRP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3F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0E" w14:textId="6B5B36A9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BEB" w14:textId="254CECBA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161" w14:textId="132274D0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2E5" w14:textId="2BE80FDA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EEB" w14:textId="00B4F232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D08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8C73483" w14:textId="214CAD79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1B9" w14:textId="15A7B76D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F86" w14:textId="5E349A7A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EF1" w14:textId="231717E8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D10" w14:textId="47FCF41A" w:rsidR="00D83F02" w:rsidRPr="001C1AEC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499" w14:textId="0BFE5BB1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39C4A6B" w14:textId="3C13528A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39F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DDFA8E9" w14:textId="0D5ECC4A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BC5" w14:textId="08CFD7FA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869" w14:textId="289D41ED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7CD" w14:textId="33F6EC1A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D47" w14:textId="22CC7478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419508E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26C" w14:textId="4E42988E" w:rsidR="00D83F02" w:rsidRP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3F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33A" w14:textId="189CDCF6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150" w14:textId="54D59A24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194" w14:textId="21872994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361" w14:textId="5952C5B7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4F4" w14:textId="5777EB19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452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A152E9" w14:textId="75AF5964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18F" w14:textId="630535BB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A08" w14:textId="59EB300F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66E" w14:textId="2E9F8338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56B" w14:textId="3879D808" w:rsidR="00D83F02" w:rsidRPr="001C1AEC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8D5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6B8C9F9" w14:textId="7765599E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53A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2946D2" w14:textId="61D13B3D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FAB" w14:textId="32DA83B4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D38" w14:textId="03FB637D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7D4" w14:textId="5E2476BE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97B" w14:textId="37EC4A0A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5BE40CB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003" w14:textId="0AC5B5AA" w:rsidR="00D83F02" w:rsidRP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3F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C5" w14:textId="7EE13480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5BF" w14:textId="20A80EA9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0C8" w14:textId="6A471C1E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DD0" w14:textId="450EA9FA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780" w14:textId="5E9BB80E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1EE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1FFBEB" w14:textId="32183011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7DB" w14:textId="64F8D663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352" w14:textId="3945887B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6E1" w14:textId="3B919B78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AA0" w14:textId="5C061AB1" w:rsidR="00D83F02" w:rsidRPr="001C1AEC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8CE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A4373C0" w14:textId="799C553D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F7B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8BC6EAF" w14:textId="09B6384C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90" w14:textId="2E9A83C4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09F" w14:textId="78BDCCF8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A73" w14:textId="246D2CF9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CD3" w14:textId="0B630F12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0B38891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29E" w14:textId="5DD702D6" w:rsidR="00D83F02" w:rsidRP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3F0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1DE" w14:textId="7245EB5F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633" w14:textId="7F638070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271" w14:textId="27433C4E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091" w14:textId="596D3A4D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A82" w14:textId="4E627E21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FE1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AA3635A" w14:textId="58D5870C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3A3" w14:textId="12AACF2C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C71" w14:textId="3DDA8F78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7EE" w14:textId="04BEC930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6E0" w14:textId="2638DAB4" w:rsidR="00D83F02" w:rsidRPr="001C1AEC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1EE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412D88CF" w14:textId="02F5FFCD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429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AE637FB" w14:textId="1BA36494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64D" w14:textId="6656376A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1B5" w14:textId="1498B973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60A" w14:textId="420F1F62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B1" w14:textId="5933CBB1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38FC2413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311" w14:textId="11DFA5EB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8E7" w14:textId="77777777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275" w14:textId="77777777" w:rsidR="00D83F02" w:rsidRPr="006461E4" w:rsidRDefault="00D83F02" w:rsidP="00D83F0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537" w14:textId="77777777" w:rsidR="00D83F02" w:rsidRPr="002040B0" w:rsidRDefault="00D83F02" w:rsidP="00D83F0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734" w14:textId="77777777" w:rsidR="00D83F02" w:rsidRPr="00C5212C" w:rsidRDefault="00D83F02" w:rsidP="00D83F0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922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EEA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8074E60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AC6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5DD" w14:textId="77777777" w:rsidR="00D83F02" w:rsidRPr="0091746D" w:rsidRDefault="00D83F02" w:rsidP="00D83F0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126" w14:textId="77777777" w:rsidR="00D83F02" w:rsidRPr="00313C21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BAE" w14:textId="77777777" w:rsidR="00D83F02" w:rsidRPr="00C5212C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9FC" w14:textId="77777777" w:rsidR="00D83F02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454A786A" w14:textId="77777777" w:rsidR="00D83F02" w:rsidRPr="00C5212C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BB0" w14:textId="77777777" w:rsidR="00D83F02" w:rsidRPr="00332FF8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Декабрь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39C5F55" w14:textId="77777777" w:rsidR="00D83F02" w:rsidRPr="00C5212C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50A" w14:textId="77777777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D37" w14:textId="77777777" w:rsidR="00D83F02" w:rsidRPr="00967C6B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C85" w14:textId="77777777" w:rsidR="00D83F02" w:rsidRPr="00967C6B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43C" w14:textId="77777777" w:rsidR="00D83F02" w:rsidRPr="007C5CD8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6FED6B3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22C" w14:textId="5AEE4C28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097" w14:textId="77777777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2B9" w14:textId="77777777" w:rsidR="00D83F02" w:rsidRPr="006461E4" w:rsidRDefault="00D83F02" w:rsidP="00D83F0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70F2" w14:textId="77777777" w:rsidR="00D83F02" w:rsidRPr="002040B0" w:rsidRDefault="00D83F02" w:rsidP="00D83F0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04E" w14:textId="77777777" w:rsidR="00D83F02" w:rsidRPr="00C5212C" w:rsidRDefault="00D83F02" w:rsidP="00D83F0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99D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760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98E8AE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054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665" w14:textId="77777777" w:rsidR="00D83F02" w:rsidRPr="0091746D" w:rsidRDefault="00D83F02" w:rsidP="00D83F0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3D28" w14:textId="77777777" w:rsidR="00D83F02" w:rsidRPr="00313C21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08D" w14:textId="77777777" w:rsidR="00D83F02" w:rsidRPr="00C5212C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3D4" w14:textId="77777777" w:rsidR="00D83F02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2C7975A" w14:textId="77777777" w:rsidR="00D83F02" w:rsidRPr="00C5212C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1A4" w14:textId="77777777" w:rsidR="00D83F02" w:rsidRPr="00332FF8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Декабрь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1112ACA" w14:textId="77777777" w:rsidR="00D83F02" w:rsidRPr="00C5212C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4C1" w14:textId="77777777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A86" w14:textId="77777777" w:rsidR="00D83F02" w:rsidRPr="00967C6B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D4AD" w14:textId="77777777" w:rsidR="00D83F02" w:rsidRPr="00967C6B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8D0" w14:textId="77777777" w:rsidR="00D83F02" w:rsidRPr="007C5CD8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1CF090C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2985" w14:textId="43D77695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A63" w14:textId="77777777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E537" w14:textId="77777777" w:rsidR="00D83F02" w:rsidRPr="006461E4" w:rsidRDefault="00D83F02" w:rsidP="00D83F0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317" w14:textId="77777777" w:rsidR="00D83F02" w:rsidRPr="002040B0" w:rsidRDefault="00D83F02" w:rsidP="00D83F0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778" w14:textId="77777777" w:rsidR="00D83F02" w:rsidRPr="00C5212C" w:rsidRDefault="00D83F02" w:rsidP="00D83F0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F77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CE7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A6E4723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C8E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7F6" w14:textId="77777777" w:rsidR="00D83F02" w:rsidRPr="0091746D" w:rsidRDefault="00D83F02" w:rsidP="00D83F0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10EE" w14:textId="77777777" w:rsidR="00D83F02" w:rsidRPr="00313C21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F20" w14:textId="77777777" w:rsidR="00D83F02" w:rsidRPr="00C5212C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16B" w14:textId="77777777" w:rsidR="00D83F02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347E8B0F" w14:textId="77777777" w:rsidR="00D83F02" w:rsidRPr="00C5212C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B95" w14:textId="77777777" w:rsidR="00D83F02" w:rsidRPr="00332FF8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Декабрь</w:t>
            </w:r>
          </w:p>
          <w:p w14:paraId="06C29ADE" w14:textId="77777777" w:rsidR="00D83F02" w:rsidRPr="00C5212C" w:rsidRDefault="00D83F02" w:rsidP="00D83F0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450" w14:textId="77777777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DB6" w14:textId="77777777" w:rsidR="00D83F02" w:rsidRPr="00967C6B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148" w14:textId="77777777" w:rsidR="00D83F02" w:rsidRPr="00967C6B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98C" w14:textId="77777777" w:rsidR="00D83F02" w:rsidRPr="007C5CD8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0AE29FE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84E" w14:textId="38E11BC9" w:rsidR="00C16348" w:rsidRP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63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A7E" w14:textId="371FD2DC" w:rsidR="00C16348" w:rsidRPr="006461E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BD0" w14:textId="5AE907E7" w:rsidR="00C16348" w:rsidRPr="006461E4" w:rsidRDefault="00C16348" w:rsidP="00C1634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4CF" w14:textId="37F9558C" w:rsidR="00C16348" w:rsidRPr="002040B0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8EA" w14:textId="4779EB81" w:rsidR="00C16348" w:rsidRPr="00C5212C" w:rsidRDefault="000F1746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8A" w14:textId="0A960573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442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4229CE" w14:textId="35EACCC2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614" w14:textId="0BBDEDB8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77A" w14:textId="10556B03" w:rsidR="00C16348" w:rsidRPr="0091746D" w:rsidRDefault="00C16348" w:rsidP="00C16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7D6" w14:textId="37F70A49" w:rsidR="00C16348" w:rsidRPr="00A75AC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19A" w14:textId="498C9293" w:rsidR="00C16348" w:rsidRP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DFC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6A24804" w14:textId="2F103605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82" w14:textId="5279CDD4" w:rsidR="00C16348" w:rsidRP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AB1777A" w14:textId="2579C6D7" w:rsidR="00C16348" w:rsidRP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BBC" w14:textId="4BCDEBF0" w:rsidR="00C16348" w:rsidRPr="00A24108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205" w14:textId="35E13B1E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B25" w14:textId="1CA5BB14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1B3" w14:textId="1D06A531" w:rsidR="00C16348" w:rsidRPr="0041348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2B1CE01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28" w14:textId="2EF3B2F4" w:rsidR="00C16348" w:rsidRP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63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819" w14:textId="20DB1527" w:rsidR="00C16348" w:rsidRPr="006461E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2AD" w14:textId="0FC74D51" w:rsidR="00C16348" w:rsidRPr="006461E4" w:rsidRDefault="00C16348" w:rsidP="00C1634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0C2" w14:textId="30E5FD5B" w:rsidR="00C16348" w:rsidRPr="002040B0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A54" w14:textId="2B4C8683" w:rsidR="00C16348" w:rsidRPr="00C5212C" w:rsidRDefault="000F1746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022" w14:textId="1B527534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7D5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B0DBFDD" w14:textId="1CA45C35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055" w14:textId="68723152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EEC" w14:textId="7FDB0F58" w:rsidR="00C16348" w:rsidRPr="0091746D" w:rsidRDefault="00C16348" w:rsidP="00C16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8E6" w14:textId="11E8AD24" w:rsidR="00C16348" w:rsidRPr="00A75AC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5C4" w14:textId="30E00086" w:rsidR="00C16348" w:rsidRP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1C0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BC24277" w14:textId="38DBD806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DA3" w14:textId="3DA93D83" w:rsidR="00C16348" w:rsidRPr="00332FF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67CCF95" w14:textId="15787FCB" w:rsidR="00C16348" w:rsidRP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6D0" w14:textId="4ACB3F99" w:rsidR="00C16348" w:rsidRPr="00A24108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1AE" w14:textId="7253BAE7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B10" w14:textId="11362675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43" w14:textId="656E17C4" w:rsidR="00C16348" w:rsidRPr="0041348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2B4594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04F" w14:textId="68307D1C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91E" w14:textId="77777777" w:rsidR="00C16348" w:rsidRPr="006461E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562" w14:textId="77777777" w:rsidR="00C16348" w:rsidRPr="006461E4" w:rsidRDefault="00C16348" w:rsidP="00C1634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75D" w14:textId="77777777" w:rsidR="00C16348" w:rsidRPr="002040B0" w:rsidRDefault="00C16348" w:rsidP="00C163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0CE" w14:textId="77777777" w:rsidR="00C16348" w:rsidRPr="00C5212C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665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13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4377863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D94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8C5" w14:textId="77777777" w:rsidR="00C16348" w:rsidRPr="0091746D" w:rsidRDefault="00C16348" w:rsidP="00C1634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DE2" w14:textId="77777777" w:rsidR="00C16348" w:rsidRPr="00313C21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BA8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BB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E383D75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54D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02A384C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FAF" w14:textId="77777777" w:rsidR="00C16348" w:rsidRPr="00A24108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FA2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245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8A8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622DF063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BA0" w14:textId="5AF9455B" w:rsidR="00C16348" w:rsidRPr="008D4EE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2A2" w14:textId="6297512F" w:rsidR="00C16348" w:rsidRPr="006461E4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B99" w14:textId="7752A7D8" w:rsidR="00C16348" w:rsidRPr="006461E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FA5" w14:textId="4EB9F192" w:rsidR="00C16348" w:rsidRPr="002040B0" w:rsidRDefault="00C16348" w:rsidP="00C163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638" w14:textId="77777777" w:rsidR="00C16348" w:rsidRPr="0091746D" w:rsidRDefault="00C16348" w:rsidP="00C163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4E9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E25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D39091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53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A0B" w14:textId="77777777" w:rsidR="00C16348" w:rsidRPr="0091746D" w:rsidRDefault="00C16348" w:rsidP="00C1634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704" w14:textId="77777777" w:rsidR="00C16348" w:rsidRPr="0091746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EB6" w14:textId="77777777" w:rsidR="00C16348" w:rsidRPr="0091746D" w:rsidRDefault="00C16348" w:rsidP="00C163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70B" w14:textId="77777777" w:rsidR="00C16348" w:rsidRPr="0091746D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C30" w14:textId="77777777" w:rsidR="00C16348" w:rsidRPr="0091746D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A4F" w14:textId="77777777" w:rsidR="00C16348" w:rsidRPr="0091746D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9D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ED9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B7D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075C8CA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7F9" w14:textId="55B2E1A3" w:rsidR="00C16348" w:rsidRPr="008D4EE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56A" w14:textId="68436A8C" w:rsidR="00C16348" w:rsidRPr="006461E4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1B3" w14:textId="38A32E74" w:rsidR="00C16348" w:rsidRPr="006461E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0BA" w14:textId="77777777" w:rsidR="00C16348" w:rsidRPr="002040B0" w:rsidRDefault="00C16348" w:rsidP="00C163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B1A" w14:textId="77777777" w:rsidR="00C16348" w:rsidRPr="0091746D" w:rsidRDefault="00C16348" w:rsidP="00C163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B86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432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86BBEC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D04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BF4" w14:textId="77777777" w:rsidR="00C16348" w:rsidRPr="0091746D" w:rsidRDefault="00C16348" w:rsidP="00C1634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FE4" w14:textId="77777777" w:rsidR="00C16348" w:rsidRPr="0091746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5E8" w14:textId="77777777" w:rsidR="00C16348" w:rsidRPr="0091746D" w:rsidRDefault="00C16348" w:rsidP="00C1634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B72" w14:textId="77777777" w:rsidR="00C16348" w:rsidRPr="0091746D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90C" w14:textId="77777777" w:rsidR="00C16348" w:rsidRPr="0091746D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E3" w14:textId="77777777" w:rsidR="00C16348" w:rsidRPr="0091746D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BDA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17C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2358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608A9208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4F0" w14:textId="383AA431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9AD" w14:textId="77777777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E6B" w14:textId="77777777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EBE" w14:textId="77777777" w:rsidR="00C16348" w:rsidRPr="00F7764A" w:rsidRDefault="00C16348" w:rsidP="00F776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9C4" w14:textId="77777777" w:rsidR="00C16348" w:rsidRDefault="00C16348" w:rsidP="00C16348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7E6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DA0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2C4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3F44BC5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410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F4C" w14:textId="77777777" w:rsidR="00C16348" w:rsidRPr="0091746D" w:rsidRDefault="00C16348" w:rsidP="00C1634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F9F" w14:textId="77777777" w:rsidR="00C16348" w:rsidRPr="0091746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7B9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1 377 292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08E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0485416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B4B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12F3E3EC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6A3" w14:textId="77777777" w:rsidR="00C16348" w:rsidRPr="00A24108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401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D92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065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3300816F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7A4" w14:textId="33101B11" w:rsidR="00C16348" w:rsidRP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634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D66" w14:textId="73AECD3A" w:rsidR="00C16348" w:rsidRDefault="00252939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E55" w14:textId="2A39576B" w:rsidR="00C16348" w:rsidRDefault="00252939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="00876BA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C945" w14:textId="5D813CA2" w:rsidR="00C16348" w:rsidRPr="00F7764A" w:rsidRDefault="00F7764A" w:rsidP="00F776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д/ 2 лит/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677" w14:textId="6AD1383E" w:rsidR="00C16348" w:rsidRDefault="00C16348" w:rsidP="00C163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A60" w14:textId="77678EDE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DA9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8991DE" w14:textId="7D3EC5B3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5F2" w14:textId="6C336726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5A7" w14:textId="0B091837" w:rsidR="00C16348" w:rsidRPr="0091746D" w:rsidRDefault="00C16348" w:rsidP="00C16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F1C" w14:textId="76F2AFBF" w:rsidR="00C16348" w:rsidRPr="0091746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E0A" w14:textId="3960C4AE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3A8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8B87971" w14:textId="491238FE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379" w14:textId="140AFE40" w:rsidR="00C16348" w:rsidRDefault="00F7764A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6817CCA6" w14:textId="13D0245F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C05" w14:textId="6DD586BD" w:rsidR="00C16348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55A" w14:textId="339F05CF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926" w14:textId="76AEA77E" w:rsidR="00C16348" w:rsidRPr="0041348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D45" w14:textId="255C900D" w:rsidR="00C16348" w:rsidRPr="0041348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61832AF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30A" w14:textId="355E6718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7D0" w14:textId="4EDDA5C6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FBB" w14:textId="282D8708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97B" w14:textId="75A1F92C" w:rsidR="00C16348" w:rsidRPr="002040B0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06B" w14:textId="61E100D2" w:rsidR="00C16348" w:rsidRDefault="00C16348" w:rsidP="00C163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D35" w14:textId="0FE9719A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759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B3D6E8" w14:textId="6CCD1FDC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528" w14:textId="144C3369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EF7" w14:textId="4A5CF99E" w:rsidR="00C16348" w:rsidRPr="0091746D" w:rsidRDefault="00C16348" w:rsidP="00C16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C62" w14:textId="6BE0FE42" w:rsidR="00C16348" w:rsidRPr="0091746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D59" w14:textId="31871E5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CE5" w14:textId="40D14A5F" w:rsidR="00C16348" w:rsidRDefault="004B2574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569BFB1" w14:textId="51F82623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85A" w14:textId="15F11477" w:rsidR="00C16348" w:rsidRDefault="004B2574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34EBB368" w14:textId="0A6DA428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8E8" w14:textId="2B3F55BE" w:rsidR="00C16348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B1A" w14:textId="37C9313E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0B8" w14:textId="3C72DB7C" w:rsidR="00C16348" w:rsidRPr="0041348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F9A" w14:textId="1D5AF439" w:rsidR="00C16348" w:rsidRPr="0041348D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4AF710CD" w14:textId="77777777" w:rsidTr="00D83F0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9F6" w14:textId="528AD01F" w:rsidR="00C16348" w:rsidRPr="008D4EE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247" w14:textId="77777777" w:rsidR="00C16348" w:rsidRPr="006461E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474" w14:textId="77777777" w:rsidR="00C16348" w:rsidRPr="006461E4" w:rsidRDefault="00C16348" w:rsidP="00C1634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4A2" w14:textId="77777777" w:rsidR="00C16348" w:rsidRPr="002040B0" w:rsidRDefault="00C16348" w:rsidP="00C1634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10F" w14:textId="4F3B545E" w:rsidR="00C16348" w:rsidRPr="00EC33DA" w:rsidRDefault="00C16348" w:rsidP="00C1634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DDC" w14:textId="77777777" w:rsidR="00C16348" w:rsidRPr="00967C6B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97E" w14:textId="77777777" w:rsidR="00C16348" w:rsidRPr="00967C6B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A375EF" w14:textId="77777777" w:rsidR="00C16348" w:rsidRPr="00967C6B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86" w14:textId="77777777" w:rsidR="00C16348" w:rsidRPr="00967C6B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F62" w14:textId="77777777" w:rsidR="00C16348" w:rsidRPr="00967C6B" w:rsidRDefault="00C16348" w:rsidP="00C1634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50F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13" w14:textId="77777777" w:rsidR="00C16348" w:rsidRDefault="00C16348" w:rsidP="00C163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1 510 000</w:t>
            </w:r>
          </w:p>
          <w:p w14:paraId="347110DC" w14:textId="77777777" w:rsidR="00C16348" w:rsidRPr="00D91ED3" w:rsidRDefault="00C16348" w:rsidP="00C163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0A248" w14:textId="77777777" w:rsidR="00C16348" w:rsidRPr="00D91ED3" w:rsidRDefault="00C16348" w:rsidP="00C163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A69B" w14:textId="77777777" w:rsidR="00C16348" w:rsidRPr="00D91ED3" w:rsidRDefault="00C16348" w:rsidP="00C163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4A" w14:textId="77777777" w:rsidR="00C16348" w:rsidRPr="00EC33DA" w:rsidRDefault="00C16348" w:rsidP="00C163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DB4" w14:textId="77777777" w:rsidR="00C16348" w:rsidRPr="00EC33DA" w:rsidRDefault="00C16348" w:rsidP="00C163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15F" w14:textId="77777777" w:rsidR="00C16348" w:rsidRPr="00EC33DA" w:rsidRDefault="00C16348" w:rsidP="00C1634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15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CBE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CC6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4FAD8B4E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AC" w14:textId="78DEB983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0F8" w14:textId="77777777" w:rsidR="00C16348" w:rsidRPr="006461E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4AF" w14:textId="77777777" w:rsidR="00C16348" w:rsidRPr="006461E4" w:rsidRDefault="00C16348" w:rsidP="00C1634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834" w14:textId="3CD48BB6" w:rsidR="00C16348" w:rsidRPr="002040B0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96F" w14:textId="77777777" w:rsidR="00C16348" w:rsidRPr="00C5212C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4B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83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8817A55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C21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23E" w14:textId="77777777" w:rsidR="00C16348" w:rsidRPr="0091746D" w:rsidRDefault="00C16348" w:rsidP="00C1634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FB5" w14:textId="77777777" w:rsidR="00C16348" w:rsidRPr="00AF31D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522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EC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749F10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86A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A6513C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5C2" w14:textId="77777777" w:rsidR="00C16348" w:rsidRPr="00A24108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0F3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C37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DD4" w14:textId="77777777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0EB7674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F81" w14:textId="137FCCD4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E7A" w14:textId="77777777" w:rsidR="00C16348" w:rsidRPr="006461E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DA0" w14:textId="77777777" w:rsidR="00C16348" w:rsidRPr="006461E4" w:rsidRDefault="00C16348" w:rsidP="00C1634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DFB" w14:textId="5134FF49" w:rsidR="00C16348" w:rsidRPr="002040B0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B45" w14:textId="77777777" w:rsidR="00C16348" w:rsidRPr="00C5212C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BAE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BDF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63F38D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462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D7A" w14:textId="77777777" w:rsidR="00C16348" w:rsidRPr="0091746D" w:rsidRDefault="00C16348" w:rsidP="00C1634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E20" w14:textId="77777777" w:rsidR="00C16348" w:rsidRPr="00AF31D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C11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C17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F2481E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7F7" w14:textId="77777777" w:rsidR="00C16348" w:rsidRPr="00D11057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A63BC51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43E" w14:textId="77777777" w:rsidR="00C16348" w:rsidRPr="00A24108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009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AA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C4A" w14:textId="77777777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1EC06C05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052" w14:textId="28E1ACC5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D1D" w14:textId="77777777" w:rsidR="00C16348" w:rsidRPr="006461E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469" w14:textId="77777777" w:rsidR="00C16348" w:rsidRPr="006461E4" w:rsidRDefault="00C16348" w:rsidP="00C1634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6CC" w14:textId="1FC80684" w:rsidR="00C16348" w:rsidRPr="002040B0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41A" w14:textId="77777777" w:rsidR="00C16348" w:rsidRPr="00C5212C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B09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032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F5B59B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42C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629" w14:textId="77777777" w:rsidR="00C16348" w:rsidRPr="0091746D" w:rsidRDefault="00C16348" w:rsidP="00C1634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535" w14:textId="77777777" w:rsidR="00C16348" w:rsidRPr="00AF31D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294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6D1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698C1B9A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E51" w14:textId="77777777" w:rsidR="00C16348" w:rsidRPr="00830D13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2F6DE6E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61C" w14:textId="77777777" w:rsidR="00C16348" w:rsidRPr="00A24108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2F9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A24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F31" w14:textId="77777777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6348" w:rsidRPr="008D4EE8" w14:paraId="223D076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0E6" w14:textId="74ADCD8A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387" w14:textId="77777777" w:rsidR="00C16348" w:rsidRPr="006461E4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211" w14:textId="77777777" w:rsidR="00C16348" w:rsidRPr="006461E4" w:rsidRDefault="00C16348" w:rsidP="00C1634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FB6" w14:textId="77777777" w:rsidR="00C16348" w:rsidRPr="002040B0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BA4" w14:textId="77777777" w:rsidR="00C16348" w:rsidRPr="00C5212C" w:rsidRDefault="00C16348" w:rsidP="00C1634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C9B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AAF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3362423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61" w14:textId="77777777" w:rsidR="00C16348" w:rsidRPr="0091746D" w:rsidRDefault="00C16348" w:rsidP="00C163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6F5" w14:textId="77777777" w:rsidR="00C16348" w:rsidRPr="0091746D" w:rsidRDefault="00C16348" w:rsidP="00C1634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33A" w14:textId="77777777" w:rsidR="00C16348" w:rsidRPr="00AF31D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2F7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EBB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16340CF9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969" w14:textId="77777777" w:rsidR="00C16348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589087" w14:textId="77777777" w:rsidR="00C16348" w:rsidRPr="00C5212C" w:rsidRDefault="00C16348" w:rsidP="00C1634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DA6" w14:textId="77777777" w:rsidR="00C16348" w:rsidRPr="00A24108" w:rsidRDefault="00C16348" w:rsidP="00C163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4A5" w14:textId="77777777" w:rsidR="00C16348" w:rsidRPr="00967C6B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188" w14:textId="77777777" w:rsidR="00C16348" w:rsidRPr="007C5CD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BBC" w14:textId="77777777" w:rsidR="00C16348" w:rsidRDefault="00C16348" w:rsidP="00C163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5D1C1387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0AB" w14:textId="258987EB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22D" w14:textId="3C7428AB" w:rsidR="004B2574" w:rsidRPr="006461E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8B7" w14:textId="4F48F440" w:rsidR="004B2574" w:rsidRPr="006461E4" w:rsidRDefault="004B2574" w:rsidP="004B25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495" w14:textId="3CCF0F2C" w:rsidR="004B2574" w:rsidRPr="002040B0" w:rsidRDefault="004B2574" w:rsidP="004B257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DE2" w14:textId="6E85CF3E" w:rsidR="004B2574" w:rsidRPr="00C5212C" w:rsidRDefault="004B2574" w:rsidP="004B257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FDA" w14:textId="1E6C6993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D2E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136257E" w14:textId="61A41110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757" w14:textId="6E2F8D78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0A9" w14:textId="31531BB2" w:rsidR="004B2574" w:rsidRPr="0091746D" w:rsidRDefault="004B2574" w:rsidP="004B2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063" w14:textId="5C5A531B" w:rsidR="004B2574" w:rsidRPr="00A75AC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EA5" w14:textId="10330BAD" w:rsidR="004B2574" w:rsidRPr="00C5212C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298 465 081,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FA9" w14:textId="4844BD81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42A73CBC" w14:textId="5286A8A1" w:rsidR="004B2574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836" w14:textId="5818FC67" w:rsidR="004B2574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24D1D2F6" w14:textId="05AD7C6E" w:rsidR="004B2574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8F7" w14:textId="6B8B2CE6" w:rsidR="004B2574" w:rsidRPr="00A24108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E26" w14:textId="55466273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083" w14:textId="083BA907" w:rsidR="004B2574" w:rsidRPr="0041348D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356" w14:textId="73D01D73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2079692E" w14:textId="77777777" w:rsidTr="004B2F8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5E" w14:textId="3B595B25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5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8E" w14:textId="77777777" w:rsidR="004B2574" w:rsidRPr="006461E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046" w14:textId="77777777" w:rsidR="004B2574" w:rsidRPr="006461E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B5B" w14:textId="77777777" w:rsidR="004B2574" w:rsidRPr="002040B0" w:rsidRDefault="004B2574" w:rsidP="004B257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84E" w14:textId="77777777" w:rsidR="004B2574" w:rsidRDefault="004B2574" w:rsidP="004B2574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E6F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7B6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A89AD5D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DC2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56C" w14:textId="77777777" w:rsidR="004B2574" w:rsidRPr="00967C6B" w:rsidRDefault="004B2574" w:rsidP="004B25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A4B" w14:textId="77777777" w:rsidR="004B2574" w:rsidRPr="00553342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4F7" w14:textId="77777777" w:rsidR="004B2574" w:rsidRPr="00553342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9C7" w14:textId="77777777" w:rsidR="004B2574" w:rsidRPr="00553342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736D29" w14:textId="77777777" w:rsidR="004B2574" w:rsidRPr="00553342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DE1" w14:textId="77777777" w:rsidR="004B2574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74C88E70" w14:textId="77777777" w:rsidR="004B2574" w:rsidRPr="00A9301A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663" w14:textId="77777777" w:rsidR="004B2574" w:rsidRPr="00E41316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CCB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FA5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3BF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02DEC201" w14:textId="77777777" w:rsidTr="004B2F8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A61" w14:textId="44BBF032" w:rsidR="004B2574" w:rsidRPr="00931DB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B1C" w14:textId="5FDB59BE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323" w14:textId="7D0EB9EB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A1E" w14:textId="38FF6A2D" w:rsidR="004B2574" w:rsidRPr="002040B0" w:rsidRDefault="004B2574" w:rsidP="004B257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A06" w14:textId="3999194A" w:rsidR="004B2574" w:rsidRPr="00385442" w:rsidRDefault="004B2574" w:rsidP="004B25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C07" w14:textId="416BF6A9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5DF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A165D5" w14:textId="409C7C1B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C8C" w14:textId="4E51E775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D8E" w14:textId="37295091" w:rsidR="004B2574" w:rsidRPr="00967C6B" w:rsidRDefault="004B2574" w:rsidP="004B2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A22" w14:textId="47049514" w:rsidR="004B2574" w:rsidRPr="00553342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102" w14:textId="15D80845" w:rsidR="004B2574" w:rsidRPr="00553342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70A" w14:textId="11771F2E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1585E94" w14:textId="7B2F0868" w:rsidR="004B2574" w:rsidRPr="00553342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C73" w14:textId="1F390111" w:rsidR="004B2574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6314057" w14:textId="18E75C8F" w:rsidR="004B2574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4A5" w14:textId="7ED6992F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33D" w14:textId="09BFABF8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A65" w14:textId="1935015E" w:rsidR="004B2574" w:rsidRPr="0041348D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95D" w14:textId="21823670" w:rsidR="004B2574" w:rsidRPr="0041348D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749C1CD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BC5" w14:textId="3F9C3063" w:rsidR="004B2574" w:rsidRPr="00931DB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3D7" w14:textId="58688856" w:rsidR="004B2574" w:rsidRPr="006461E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FB0" w14:textId="3D4324B5" w:rsidR="004B2574" w:rsidRPr="006461E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1F2" w14:textId="53E408F2" w:rsidR="004B2574" w:rsidRPr="002040B0" w:rsidRDefault="004B2574" w:rsidP="004B257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70B" w14:textId="6E3819E8" w:rsidR="004B2574" w:rsidRPr="00A24108" w:rsidRDefault="004B2574" w:rsidP="004B25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A94" w14:textId="7946CBFE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13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42417A" w14:textId="030A46DD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AA0" w14:textId="3C4D4049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5C8" w14:textId="7AA80C9B" w:rsidR="004B2574" w:rsidRPr="0091746D" w:rsidRDefault="004B2574" w:rsidP="004B2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256" w14:textId="1BF89038" w:rsidR="004B2574" w:rsidRPr="00A75AC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E6D" w14:textId="29C17C34" w:rsidR="004B2574" w:rsidRPr="001C1AEC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1C8" w14:textId="6FBDE6FF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6F5095A0" w14:textId="22D39D05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9EE" w14:textId="0EF81CC5" w:rsidR="004B2574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18906A7" w14:textId="26274362" w:rsidR="004B2574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AF6" w14:textId="4B50CADC" w:rsidR="004B2574" w:rsidRPr="00A2410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BE0" w14:textId="758345F7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1AB" w14:textId="48201216" w:rsidR="004B2574" w:rsidRPr="0041348D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DD1" w14:textId="1162AB7D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46EBD8CD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7AD" w14:textId="213A7407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A01" w14:textId="77777777" w:rsidR="004B2574" w:rsidRPr="005437EF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067" w14:textId="77777777" w:rsidR="004B2574" w:rsidRPr="005437EF" w:rsidRDefault="004B2574" w:rsidP="004B257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9AB" w14:textId="77777777" w:rsidR="004B2574" w:rsidRPr="002040B0" w:rsidRDefault="004B2574" w:rsidP="004B25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E53" w14:textId="77777777" w:rsidR="004B2574" w:rsidRDefault="004B2574" w:rsidP="004B2574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1BF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64C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D49977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D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B68" w14:textId="77777777" w:rsidR="004B2574" w:rsidRPr="00967C6B" w:rsidRDefault="004B2574" w:rsidP="004B25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30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406" w14:textId="77777777" w:rsidR="004B2574" w:rsidRPr="007C274E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8EC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58301CDF" w14:textId="77777777" w:rsidR="004B2574" w:rsidRPr="00E85C7F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9A8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E723947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488" w14:textId="77777777" w:rsidR="004B2574" w:rsidRPr="00EC33DA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C78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332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92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03968FE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43E" w14:textId="6CC0D990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B35" w14:textId="77777777" w:rsidR="004B2574" w:rsidRPr="002040B0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48B" w14:textId="77777777" w:rsidR="004B2574" w:rsidRPr="002040B0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EBC" w14:textId="77777777" w:rsidR="004B2574" w:rsidRPr="002040B0" w:rsidRDefault="004B2574" w:rsidP="004B25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51F" w14:textId="77777777" w:rsidR="004B2574" w:rsidRDefault="004B2574" w:rsidP="004B2574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5CC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D4A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2FA" w14:textId="77777777" w:rsidR="004B2574" w:rsidRPr="00967C6B" w:rsidRDefault="004B2574" w:rsidP="004B257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B85" w14:textId="77777777" w:rsidR="004B2574" w:rsidRPr="00967C6B" w:rsidRDefault="004B2574" w:rsidP="004B25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9F9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F7" w14:textId="77777777" w:rsidR="004B2574" w:rsidRPr="00D91ED3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5BF6C686" w14:textId="77777777" w:rsidR="004B2574" w:rsidRPr="00D91ED3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B2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83B0D68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581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01E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8F7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BF2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FF0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22936796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21B" w14:textId="3D675609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0B3" w14:textId="126BA7A2" w:rsidR="004B2574" w:rsidRPr="002040B0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2B" w14:textId="7FE25ADC" w:rsidR="004B2574" w:rsidRPr="002040B0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419" w14:textId="77777777" w:rsidR="004B2574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  <w:p w14:paraId="64F0CEAD" w14:textId="77777777" w:rsidR="004B2574" w:rsidRPr="002040B0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AF" w14:textId="77777777" w:rsidR="004B2574" w:rsidRPr="0091746D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662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260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7FC919F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4F2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CFF" w14:textId="77777777" w:rsidR="004B2574" w:rsidRPr="0091746D" w:rsidRDefault="004B2574" w:rsidP="004B257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776" w14:textId="77777777" w:rsidR="004B2574" w:rsidRPr="0091746D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5E2" w14:textId="77777777" w:rsidR="004B2574" w:rsidRPr="0001073D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2D" w14:textId="77777777" w:rsidR="004B2574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287F1F7" w14:textId="77777777" w:rsidR="004B2574" w:rsidRPr="0091746D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A32" w14:textId="77777777" w:rsidR="004B2574" w:rsidRPr="0091746D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55B" w14:textId="77777777" w:rsidR="004B2574" w:rsidRPr="0091746D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20D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F6F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1F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059DCC73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92" w14:textId="405C6053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2BC" w14:textId="77777777" w:rsidR="004B2574" w:rsidRPr="00FC3AF6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EB7" w14:textId="77777777" w:rsidR="004B2574" w:rsidRPr="006461E4" w:rsidRDefault="004B2574" w:rsidP="004B25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A11" w14:textId="1D8A1DD2" w:rsidR="004B2574" w:rsidRPr="002040B0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FA8" w14:textId="77777777" w:rsidR="004B2574" w:rsidRPr="00E22B6F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5EE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CDC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03E86F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8D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2ED" w14:textId="77777777" w:rsidR="004B2574" w:rsidRPr="0091746D" w:rsidRDefault="004B2574" w:rsidP="004B257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D" w14:textId="77777777" w:rsidR="004B2574" w:rsidRPr="00B80292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F76" w14:textId="77777777" w:rsidR="004B2574" w:rsidRPr="0001073D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898" w14:textId="77777777" w:rsidR="004B2574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2F1212F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C7B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73" w14:textId="77777777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22F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1C3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3C3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4B524C73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DE1" w14:textId="32E82DD0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9C3" w14:textId="77777777" w:rsidR="004B2574" w:rsidRPr="006461E4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A16" w14:textId="77777777" w:rsidR="004B2574" w:rsidRPr="006461E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2F8" w14:textId="66BD038E" w:rsidR="004B2574" w:rsidRPr="002040B0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7AF" w14:textId="77777777" w:rsidR="004B2574" w:rsidRPr="00E22B6F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1E8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00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53BCD0C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B3A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0F" w14:textId="77777777" w:rsidR="004B2574" w:rsidRPr="0091746D" w:rsidRDefault="004B2574" w:rsidP="004B257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6B6" w14:textId="77777777" w:rsidR="004B2574" w:rsidRPr="00B80292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4DA" w14:textId="77777777" w:rsidR="004B2574" w:rsidRPr="0001073D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13D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D64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575" w14:textId="77777777" w:rsidR="004B2574" w:rsidRPr="00A24108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6D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39B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E049" w14:textId="77777777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2F30E4E6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267" w14:textId="1032605A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F1B" w14:textId="77777777" w:rsidR="004B2574" w:rsidRPr="006461E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6F" w14:textId="77777777" w:rsidR="004B2574" w:rsidRPr="006461E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1C" w14:textId="77777777" w:rsidR="004B2574" w:rsidRPr="002040B0" w:rsidRDefault="004B2574" w:rsidP="004B257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558" w14:textId="77777777" w:rsidR="004B2574" w:rsidRDefault="004B2574" w:rsidP="004B2574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751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346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ACD037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B60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336" w14:textId="77777777" w:rsidR="004B2574" w:rsidRPr="00967C6B" w:rsidRDefault="004B2574" w:rsidP="004B25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038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79F" w14:textId="77777777" w:rsidR="004B2574" w:rsidRPr="00A9301A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273" w14:textId="77777777" w:rsidR="004B2574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433FC100" w14:textId="77777777" w:rsidR="004B2574" w:rsidRPr="00A9301A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410" w14:textId="77777777" w:rsidR="004B2574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342F0C90" w14:textId="77777777" w:rsidR="004B2574" w:rsidRPr="00CD35F5" w:rsidRDefault="004B2574" w:rsidP="004B25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8CE" w14:textId="77777777" w:rsidR="004B2574" w:rsidRPr="00E41316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E2B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E76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2B7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7DFFF4F5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ACC" w14:textId="77A723B9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346" w14:textId="77777777" w:rsidR="004B2574" w:rsidRPr="006461E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FD" w14:textId="77777777" w:rsidR="004B2574" w:rsidRPr="006461E4" w:rsidRDefault="004B2574" w:rsidP="004B25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D98" w14:textId="77777777" w:rsidR="004B2574" w:rsidRPr="002040B0" w:rsidRDefault="004B2574" w:rsidP="004B25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976" w14:textId="77777777" w:rsidR="004B2574" w:rsidRDefault="004B2574" w:rsidP="004B2574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427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687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CB4E446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2FD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A5" w14:textId="77777777" w:rsidR="004B2574" w:rsidRPr="00967C6B" w:rsidRDefault="004B2574" w:rsidP="004B25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27A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40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24F5D17A" w14:textId="77777777" w:rsidR="004B2574" w:rsidRPr="00D91ED3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233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FF2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9FA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C53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A56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B71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31BAD30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565" w14:textId="621277E7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069" w14:textId="77777777" w:rsidR="004B2574" w:rsidRPr="006461E4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B7D" w14:textId="77777777" w:rsidR="004B2574" w:rsidRPr="006461E4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11A" w14:textId="77777777" w:rsidR="004B2574" w:rsidRPr="002040B0" w:rsidRDefault="004B2574" w:rsidP="004B25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25A" w14:textId="77777777" w:rsidR="004B2574" w:rsidRPr="00EC33DA" w:rsidRDefault="004B2574" w:rsidP="004B25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B8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856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EA173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A2F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C02" w14:textId="77777777" w:rsidR="004B2574" w:rsidRPr="00967C6B" w:rsidRDefault="004B2574" w:rsidP="004B25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7E3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D29" w14:textId="77777777" w:rsidR="004B2574" w:rsidRPr="0044640A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BF6" w14:textId="77777777" w:rsidR="004B2574" w:rsidRPr="00EC33DA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501ED5" w14:textId="77777777" w:rsidR="004B2574" w:rsidRPr="00EC33DA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47" w14:textId="77777777" w:rsidR="004B2574" w:rsidRPr="009A7782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5F8E2F99" w14:textId="77777777" w:rsidR="004B2574" w:rsidRPr="00EC33DA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6CC4F35F" w14:textId="77777777" w:rsidR="004B2574" w:rsidRPr="00EC33DA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7D7" w14:textId="77777777" w:rsidR="004B2574" w:rsidRPr="00F32E4A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557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1B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4A3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233A09D4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798" w14:textId="798EB0F5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E90" w14:textId="77777777" w:rsidR="004B2574" w:rsidRPr="00326569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D2E" w14:textId="77777777" w:rsidR="004B2574" w:rsidRPr="006461E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2B8" w14:textId="77777777" w:rsidR="004B2574" w:rsidRPr="002040B0" w:rsidRDefault="004B2574" w:rsidP="004B2574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F1D9" w14:textId="77777777" w:rsidR="004B2574" w:rsidRPr="002606C6" w:rsidRDefault="004B2574" w:rsidP="004B2574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5FA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0FD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33C" w14:textId="77777777" w:rsidR="004B2574" w:rsidRPr="00DE074C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68E" w14:textId="77777777" w:rsidR="004B2574" w:rsidRPr="00DE074C" w:rsidRDefault="004B2574" w:rsidP="004B2574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594" w14:textId="77777777" w:rsidR="004B2574" w:rsidRPr="00DE074C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280" w14:textId="77777777" w:rsidR="004B2574" w:rsidRPr="002606C6" w:rsidRDefault="004B2574" w:rsidP="004B2574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E7B" w14:textId="77777777" w:rsidR="004B2574" w:rsidRPr="002606C6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78C" w14:textId="77777777" w:rsidR="004B2574" w:rsidRPr="002606C6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13C" w14:textId="77777777" w:rsidR="004B2574" w:rsidRPr="002606C6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14:paraId="3509A970" w14:textId="77777777" w:rsidR="004B2574" w:rsidRPr="002606C6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D5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18B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12F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5366298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4DF" w14:textId="72279140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418" w14:textId="77777777" w:rsidR="004B2574" w:rsidRPr="008D55E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B1" w14:textId="77777777" w:rsidR="004B2574" w:rsidRPr="008D55EB" w:rsidRDefault="004B2574" w:rsidP="004B25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E54" w14:textId="77777777" w:rsidR="004B2574" w:rsidRPr="002040B0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FB1" w14:textId="77777777" w:rsidR="004B2574" w:rsidRPr="00A24108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577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9BE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5F75ABF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197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F9B" w14:textId="77777777" w:rsidR="004B2574" w:rsidRPr="0091746D" w:rsidRDefault="004B2574" w:rsidP="004B257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74E" w14:textId="77777777" w:rsidR="004B2574" w:rsidRPr="00AF31D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572" w14:textId="77777777" w:rsidR="004B2574" w:rsidRPr="00A24108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2D" w14:textId="77777777" w:rsidR="004B2574" w:rsidRPr="00A24108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92C" w14:textId="77777777" w:rsidR="004B2574" w:rsidRPr="00A24108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9E7" w14:textId="77777777" w:rsidR="004B2574" w:rsidRPr="00E41316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03F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5BF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773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66262661" w14:textId="77777777" w:rsidTr="0075069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889" w14:textId="72FC33F7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71A" w14:textId="77777777" w:rsidR="004B2574" w:rsidRPr="008D55E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74A" w14:textId="77777777" w:rsidR="004B2574" w:rsidRPr="008D55EB" w:rsidRDefault="004B2574" w:rsidP="004B25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95E" w14:textId="77777777" w:rsidR="004B2574" w:rsidRPr="002040B0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990" w14:textId="77777777" w:rsidR="004B2574" w:rsidRPr="00A24108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EEB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C89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BD64255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32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778" w14:textId="77777777" w:rsidR="004B2574" w:rsidRPr="0091746D" w:rsidRDefault="004B2574" w:rsidP="004B257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C6C" w14:textId="77777777" w:rsidR="004B2574" w:rsidRPr="00AF31D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F61" w14:textId="77777777" w:rsidR="004B2574" w:rsidRPr="00A24108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566" w14:textId="77777777" w:rsidR="004B2574" w:rsidRPr="00A24108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019" w14:textId="77777777" w:rsidR="004B2574" w:rsidRPr="00A24108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DA3" w14:textId="77777777" w:rsidR="004B2574" w:rsidRPr="00E41316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81C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877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575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7B699483" w14:textId="77777777" w:rsidTr="0075069C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F03" w14:textId="50628457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5E2" w14:textId="77777777" w:rsidR="004B2574" w:rsidRPr="008D55E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93D" w14:textId="77777777" w:rsidR="004B2574" w:rsidRPr="008D55EB" w:rsidRDefault="004B2574" w:rsidP="004B25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6B5" w14:textId="77777777" w:rsidR="004B2574" w:rsidRPr="002040B0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6A9" w14:textId="77777777" w:rsidR="004B2574" w:rsidRPr="00E22B6F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11E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FEE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23403BE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866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BF1" w14:textId="77777777" w:rsidR="004B2574" w:rsidRPr="0091746D" w:rsidRDefault="004B2574" w:rsidP="004B257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30E" w14:textId="77777777" w:rsidR="004B2574" w:rsidRPr="00AF31D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625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CE9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DD3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FC7" w14:textId="77777777" w:rsidR="004B2574" w:rsidRPr="00E41316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A4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C02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7D1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6931E8D4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2C2" w14:textId="6E7BCFF3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80C" w14:textId="77777777" w:rsidR="004B2574" w:rsidRPr="008D55E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758" w14:textId="77777777" w:rsidR="004B2574" w:rsidRPr="008D55EB" w:rsidRDefault="004B2574" w:rsidP="004B25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3A5" w14:textId="5ED30418" w:rsidR="004B2574" w:rsidRPr="002040B0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143" w14:textId="0C14697E" w:rsidR="004B2574" w:rsidRPr="00E22B6F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CC1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3CB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E907C1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C1E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0B" w14:textId="77777777" w:rsidR="004B2574" w:rsidRPr="0091746D" w:rsidRDefault="004B2574" w:rsidP="004B257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22A" w14:textId="77777777" w:rsidR="004B2574" w:rsidRPr="00B80292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E94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BE2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7F5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717" w14:textId="77777777" w:rsidR="004B2574" w:rsidRPr="00E41316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2F6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DC1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EA7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1CFB626C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6E4" w14:textId="1EE58F05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58F" w14:textId="77777777" w:rsidR="004B2574" w:rsidRPr="008D55E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26C" w14:textId="77777777" w:rsidR="004B2574" w:rsidRPr="008D55EB" w:rsidRDefault="004B2574" w:rsidP="004B25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46" w14:textId="52793137" w:rsidR="004B2574" w:rsidRPr="002040B0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74" w14:textId="0C1065B7" w:rsidR="004B2574" w:rsidRPr="00E22B6F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FBB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4B1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5C3FEB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4E4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358" w14:textId="77777777" w:rsidR="004B2574" w:rsidRPr="0091746D" w:rsidRDefault="004B2574" w:rsidP="004B257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2FA" w14:textId="77777777" w:rsidR="004B2574" w:rsidRPr="00B80292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BE7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08B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41B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0F5" w14:textId="77777777" w:rsidR="004B2574" w:rsidRPr="00A24108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5FB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2E5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452" w14:textId="77777777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2997FB90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A89" w14:textId="67AC8277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78A" w14:textId="77777777" w:rsidR="004B2574" w:rsidRPr="008D55E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704" w14:textId="77777777" w:rsidR="004B2574" w:rsidRPr="008D55EB" w:rsidRDefault="004B2574" w:rsidP="004B25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526" w14:textId="55350C14" w:rsidR="004B2574" w:rsidRPr="002040B0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D79" w14:textId="1B0EFC0C" w:rsidR="004B2574" w:rsidRPr="00E22B6F" w:rsidRDefault="004B2574" w:rsidP="004B25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D6A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460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E650AB0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42C" w14:textId="77777777" w:rsidR="004B2574" w:rsidRPr="0091746D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BB4" w14:textId="77777777" w:rsidR="004B2574" w:rsidRPr="0091746D" w:rsidRDefault="004B2574" w:rsidP="004B257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BA4" w14:textId="77777777" w:rsidR="004B2574" w:rsidRDefault="004B2574" w:rsidP="004B2574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E7D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5D3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869" w14:textId="77777777" w:rsidR="004B2574" w:rsidRPr="00E22B6F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18B" w14:textId="77777777" w:rsidR="004B2574" w:rsidRPr="00A24108" w:rsidRDefault="004B2574" w:rsidP="004B25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81C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97A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81A" w14:textId="77777777" w:rsidR="004B2574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593FB08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D0B" w14:textId="6015EC4A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EA5" w14:textId="77777777" w:rsidR="004B2574" w:rsidRPr="00713A59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00" w14:textId="77777777" w:rsidR="004B2574" w:rsidRPr="006461E4" w:rsidRDefault="004B2574" w:rsidP="004B257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80669C5" w14:textId="77777777" w:rsidR="004B2574" w:rsidRPr="006461E4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C34" w14:textId="77777777" w:rsidR="004B2574" w:rsidRPr="002040B0" w:rsidRDefault="004B2574" w:rsidP="004B25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53A" w14:textId="77777777" w:rsidR="004B2574" w:rsidRDefault="004B2574" w:rsidP="004B25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FD9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024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6A836B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E82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483" w14:textId="77777777" w:rsidR="004B2574" w:rsidRPr="00967C6B" w:rsidRDefault="004B2574" w:rsidP="004B25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3C6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922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3E5BDE6" w14:textId="77777777" w:rsidR="004B2574" w:rsidRPr="00D91ED3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482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50E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E27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6BA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173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790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B2574" w:rsidRPr="008D4EE8" w14:paraId="27EEC51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B5" w14:textId="4416C3A6" w:rsidR="004B2574" w:rsidRPr="008D4EE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611" w14:textId="77777777" w:rsidR="004B2574" w:rsidRPr="00A47B8E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A31" w14:textId="77777777" w:rsidR="004B2574" w:rsidRPr="00A47B8E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8D9" w14:textId="77777777" w:rsidR="004B2574" w:rsidRPr="002040B0" w:rsidRDefault="004B2574" w:rsidP="004B25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7A6" w14:textId="77777777" w:rsidR="004B2574" w:rsidRDefault="004B2574" w:rsidP="004B25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BB3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72F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F76905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A81" w14:textId="77777777" w:rsidR="004B2574" w:rsidRPr="00967C6B" w:rsidRDefault="004B2574" w:rsidP="004B2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EB7" w14:textId="77777777" w:rsidR="004B2574" w:rsidRPr="00967C6B" w:rsidRDefault="004B2574" w:rsidP="004B25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307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77F" w14:textId="77777777" w:rsidR="004B2574" w:rsidRPr="00D91ED3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8D1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00F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9E4" w14:textId="77777777" w:rsidR="004B2574" w:rsidRDefault="004B2574" w:rsidP="004B25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C86" w14:textId="77777777" w:rsidR="004B2574" w:rsidRPr="00967C6B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919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BAC" w14:textId="77777777" w:rsidR="004B2574" w:rsidRPr="007C5CD8" w:rsidRDefault="004B2574" w:rsidP="004B25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E0ADDC4" w14:textId="77777777" w:rsidR="009D2BF8" w:rsidRDefault="009D2BF8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A71B5" w14:textId="62B559D9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31DBB">
        <w:rPr>
          <w:rFonts w:ascii="Times New Roman" w:hAnsi="Times New Roman" w:cs="Times New Roman"/>
          <w:sz w:val="24"/>
          <w:szCs w:val="24"/>
        </w:rPr>
        <w:t>3</w:t>
      </w:r>
      <w:r w:rsidR="000E0C10">
        <w:rPr>
          <w:rFonts w:ascii="Times New Roman" w:hAnsi="Times New Roman" w:cs="Times New Roman"/>
          <w:sz w:val="24"/>
          <w:szCs w:val="24"/>
        </w:rPr>
        <w:t> 765 819 845,59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90DDD" w14:textId="277E29F8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03554">
        <w:rPr>
          <w:rFonts w:ascii="Times New Roman" w:hAnsi="Times New Roman" w:cs="Times New Roman"/>
          <w:sz w:val="24"/>
          <w:szCs w:val="24"/>
        </w:rPr>
        <w:t>32 999 824,27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3EAFA125"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E0C10">
        <w:rPr>
          <w:rFonts w:ascii="Times New Roman" w:eastAsia="Times New Roman" w:hAnsi="Times New Roman" w:cs="Times New Roman"/>
          <w:sz w:val="24"/>
          <w:szCs w:val="24"/>
          <w:lang w:eastAsia="ru-RU"/>
        </w:rPr>
        <w:t> 158 387 674,80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0E0C10">
        <w:rPr>
          <w:rFonts w:ascii="Times New Roman" w:eastAsia="Times New Roman" w:hAnsi="Times New Roman" w:cs="Times New Roman"/>
          <w:sz w:val="24"/>
          <w:szCs w:val="24"/>
          <w:lang w:eastAsia="ru-RU"/>
        </w:rPr>
        <w:t>30,03</w:t>
      </w:r>
      <w:r w:rsidR="0030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385C9F4E" w14:textId="77777777" w:rsidR="00C16348" w:rsidRDefault="00C16348" w:rsidP="00CC28A0">
      <w:pPr>
        <w:spacing w:before="0" w:after="0" w:line="240" w:lineRule="atLeast"/>
        <w:ind w:firstLine="709"/>
        <w:jc w:val="both"/>
      </w:pPr>
    </w:p>
    <w:p w14:paraId="545851AB" w14:textId="77777777" w:rsidR="00C16348" w:rsidRDefault="00C16348" w:rsidP="00CC28A0">
      <w:pPr>
        <w:spacing w:before="0" w:after="0" w:line="240" w:lineRule="atLeast"/>
        <w:ind w:firstLine="709"/>
        <w:jc w:val="both"/>
      </w:pPr>
    </w:p>
    <w:p w14:paraId="5B420142" w14:textId="77777777" w:rsidR="00C16348" w:rsidRDefault="00C16348" w:rsidP="00CC28A0">
      <w:pPr>
        <w:spacing w:before="0" w:after="0" w:line="240" w:lineRule="atLeast"/>
        <w:ind w:firstLine="709"/>
        <w:jc w:val="both"/>
      </w:pPr>
    </w:p>
    <w:p w14:paraId="096F119E" w14:textId="77777777" w:rsidR="00CF488B" w:rsidRDefault="00CF488B" w:rsidP="00A662A7">
      <w:pPr>
        <w:spacing w:before="0" w:after="0" w:line="240" w:lineRule="atLeast"/>
        <w:ind w:firstLine="709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14:paraId="3C426AA7" w14:textId="77777777" w:rsidTr="0075069C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38E42B1A"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1C073587"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49CF49BF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17EC6446"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 xml:space="preserve">гистральной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75069C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4C03DD2B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2137543D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14C244EE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75069C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39BC4CD1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B1392" w:rsidRPr="004750D4" w14:paraId="7740BF13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D53" w14:textId="77777777" w:rsidR="00DB1392" w:rsidRPr="00967C6B" w:rsidRDefault="00DB1392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643" w14:textId="77777777" w:rsidR="00DB1392" w:rsidRPr="006461E4" w:rsidRDefault="00DB1392" w:rsidP="00DB13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927" w14:textId="77777777" w:rsidR="00DB1392" w:rsidRPr="006461E4" w:rsidRDefault="00DB1392" w:rsidP="00DB13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B95" w14:textId="77777777" w:rsidR="00DB1392" w:rsidRPr="00E41316" w:rsidRDefault="00DB1392" w:rsidP="00DB139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Рижский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д.23,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182" w14:textId="77777777" w:rsidR="00DB1392" w:rsidRPr="0045208F" w:rsidRDefault="00DB1392" w:rsidP="00DB139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2C6" w14:textId="77777777" w:rsidR="00DB1392" w:rsidRPr="0091746D" w:rsidRDefault="00DB1392" w:rsidP="00DB13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B28" w14:textId="77777777" w:rsidR="00DB1392" w:rsidRPr="0091746D" w:rsidRDefault="00DB1392" w:rsidP="00DB13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EAD6A9" w14:textId="77777777" w:rsidR="00DB1392" w:rsidRPr="0091746D" w:rsidRDefault="00DB1392" w:rsidP="00DB13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ECE" w14:textId="77777777" w:rsidR="00DB1392" w:rsidRPr="0091746D" w:rsidRDefault="00DB1392" w:rsidP="00DB13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B29" w14:textId="77777777" w:rsidR="00DB1392" w:rsidRPr="00C16348" w:rsidRDefault="00DB1392" w:rsidP="00DB1392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41D1" w14:textId="77777777" w:rsidR="00DB1392" w:rsidRPr="0091746D" w:rsidRDefault="00DB1392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B88" w14:textId="0780D3F0" w:rsidR="00DB1392" w:rsidRPr="00CF7982" w:rsidRDefault="001C1AEC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CF0" w14:textId="77777777" w:rsidR="00DB1392" w:rsidRDefault="00DB1392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6A4AFE8" w14:textId="77777777" w:rsidR="00DB1392" w:rsidRPr="008D4EE8" w:rsidRDefault="00DB1392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0F8E" w14:textId="77777777" w:rsidR="00DB1392" w:rsidRDefault="00DB1392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14:paraId="054A7DE0" w14:textId="77777777" w:rsidR="00DB1392" w:rsidRPr="00A420B6" w:rsidRDefault="00DB1392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233" w14:textId="77777777" w:rsidR="00DB1392" w:rsidRPr="00E41316" w:rsidRDefault="00DB1392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E5E" w14:textId="77777777" w:rsidR="00DB1392" w:rsidRPr="00967C6B" w:rsidRDefault="00DB1392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FCB2" w14:textId="77777777" w:rsidR="00DB1392" w:rsidRPr="007C5CD8" w:rsidRDefault="00DB1392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C9F" w14:textId="77777777" w:rsidR="00DB1392" w:rsidRPr="007C5CD8" w:rsidRDefault="00DB1392" w:rsidP="00DB13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3EFA775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816" w14:textId="07E8CC7F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4BA" w14:textId="7089037E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A26" w14:textId="5357F2AE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80E" w14:textId="7005EB6E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7E" w14:textId="2E25BC38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268" w14:textId="78B2817D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DBF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F1847A" w14:textId="7630C39B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089" w14:textId="47CD0ED0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70C" w14:textId="20BE24FF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194" w14:textId="399DFF89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9C7" w14:textId="3BEDB88F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692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7CD070F" w14:textId="715ACE04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B62" w14:textId="649D8EEE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7F949406" w14:textId="2F8A793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89F" w14:textId="6E596BC0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AC7" w14:textId="7787A21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4EC" w14:textId="2962BB4E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6F0" w14:textId="4BB85C8D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519914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785" w14:textId="75A31EC1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1FE" w14:textId="37A2E7F9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4D1" w14:textId="7FAA1418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665" w14:textId="3AD1D85A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CD1" w14:textId="1F65C372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CBE" w14:textId="1E07C296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3A0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9E2C7AA" w14:textId="3B51EE44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B26" w14:textId="512E88EF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35" w14:textId="014817B0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108" w14:textId="45C16CC4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343" w14:textId="28766D0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1F8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010A5C9" w14:textId="03BE1B6D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064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B4DEB2" w14:textId="34633438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1DC" w14:textId="5CD724A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E6" w14:textId="44A6127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AF" w14:textId="321FBD2B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553" w14:textId="06A8F537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6EE16BA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CF8" w14:textId="5C32DA9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241" w14:textId="4DC1BE6E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17E" w14:textId="1CB353EF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523" w14:textId="26A7C6BA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98F" w14:textId="0D7F8B51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E43" w14:textId="71104950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652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A32035E" w14:textId="67370CC3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B5F" w14:textId="45F17ECA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DA1" w14:textId="5C99DF14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78" w14:textId="160FD7FD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71E" w14:textId="78DDB09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D16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F1F680E" w14:textId="214D6521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843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2E7B6BB" w14:textId="339FE1CD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F03" w14:textId="17A638B0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014" w14:textId="5ED968C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EE0" w14:textId="5595F7B4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885" w14:textId="754CAAED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5E6E0EF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5F7" w14:textId="4FB29E16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C23" w14:textId="344F3466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887" w14:textId="5D99F848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667" w14:textId="76D6CA14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292" w14:textId="29135EFF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D1E" w14:textId="67302EAE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571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54BF2F" w14:textId="2D526009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82" w14:textId="4C3B06E5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24D" w14:textId="0F845FED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BFB" w14:textId="6460CDAE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504" w14:textId="70BF6A18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B68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6EF3335" w14:textId="52009C2D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CE0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8C6067" w14:textId="14B6281C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D8" w14:textId="2B2D8208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A93" w14:textId="0BE227CE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095" w14:textId="7E1DB477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C40" w14:textId="54A146FE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5854E1E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FCB" w14:textId="2A049533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746" w14:textId="4C6B763C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20B" w14:textId="51A3C778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BFB" w14:textId="1328211C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791" w14:textId="058AF2D6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CF" w14:textId="3E92B00B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798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33F0B0" w14:textId="522B04A4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296" w14:textId="575DD9EC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561" w14:textId="467E247A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F9D" w14:textId="704A2BD1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118" w14:textId="687FE669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328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700D7AF" w14:textId="4A98166B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C40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65F390D" w14:textId="039423E0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7D1" w14:textId="65310CEF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C93" w14:textId="25CA0E62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076" w14:textId="53968C1C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FA3" w14:textId="5189E517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1746" w:rsidRPr="004750D4" w14:paraId="175BA1F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9D6" w14:textId="65608A82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348" w14:textId="1451887D" w:rsidR="000F1746" w:rsidRPr="006461E4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85F" w14:textId="16EDCCB3" w:rsidR="000F1746" w:rsidRPr="006461E4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7B0" w14:textId="3BD2A5BA" w:rsidR="000F1746" w:rsidRPr="002040B0" w:rsidRDefault="000F1746" w:rsidP="000F174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71A" w14:textId="1B2C9AFA" w:rsidR="000F1746" w:rsidRDefault="000F1746" w:rsidP="000F174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3F6" w14:textId="19422A76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8D7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5A6ABA" w14:textId="7C510DE1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1C7" w14:textId="4C8E5F68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AAE" w14:textId="0CEEFD90" w:rsidR="000F1746" w:rsidRPr="00C16348" w:rsidRDefault="000F1746" w:rsidP="000F174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F35" w14:textId="47823C8D" w:rsidR="000F1746" w:rsidRPr="0091746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E5C" w14:textId="6A59D2C0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E50" w14:textId="77777777" w:rsidR="000F1746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02541B8E" w14:textId="26212F62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8B" w14:textId="77777777" w:rsidR="000F1746" w:rsidRPr="00C16348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FB1B8AD" w14:textId="06BA8054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77E" w14:textId="3BD9C439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3E1" w14:textId="2C4990E8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70A" w14:textId="1D48D1BA" w:rsidR="000F1746" w:rsidRPr="0041348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E7A" w14:textId="0DA27DF4" w:rsidR="000F1746" w:rsidRPr="0041348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1746" w:rsidRPr="004750D4" w14:paraId="0ACF18B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643" w14:textId="18A18743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22E" w14:textId="38345D5C" w:rsidR="000F1746" w:rsidRPr="006461E4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062" w14:textId="4BEE5628" w:rsidR="000F1746" w:rsidRPr="006461E4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8FE" w14:textId="116C1E2A" w:rsidR="000F1746" w:rsidRPr="002040B0" w:rsidRDefault="000F1746" w:rsidP="000F174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67F" w14:textId="7BCDFEBB" w:rsidR="000F1746" w:rsidRDefault="000F1746" w:rsidP="000F174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841" w14:textId="28B24518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89E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21A1AA" w14:textId="6B4D2980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E9C" w14:textId="0A3E071E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712" w14:textId="08A3C7DE" w:rsidR="000F1746" w:rsidRPr="00C16348" w:rsidRDefault="000F1746" w:rsidP="000F174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8F" w14:textId="0E374B72" w:rsidR="000F1746" w:rsidRPr="0091746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82" w14:textId="7A5605F0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ADD" w14:textId="77777777" w:rsidR="000F1746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EBC7C9D" w14:textId="0B2951BC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DC8" w14:textId="77777777" w:rsidR="000F1746" w:rsidRPr="00332FF8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40054E27" w14:textId="3FE79C3F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13" w14:textId="3361E784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94" w14:textId="4DFB897F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D7" w14:textId="45D69F1C" w:rsidR="000F1746" w:rsidRPr="0041348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44A" w14:textId="55A2C412" w:rsidR="000F1746" w:rsidRPr="0041348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1746" w:rsidRPr="004750D4" w14:paraId="701C26E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67" w14:textId="25287283" w:rsidR="000F1746" w:rsidRPr="00967C6B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B7E" w14:textId="77777777" w:rsidR="000F1746" w:rsidRPr="006461E4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3D4" w14:textId="77777777" w:rsidR="000F1746" w:rsidRPr="006461E4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ACC" w14:textId="77777777" w:rsidR="000F1746" w:rsidRPr="0091746D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BB2" w14:textId="77777777" w:rsidR="000F1746" w:rsidRPr="0091746D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19C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E42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181C9D8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494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4D3" w14:textId="77777777" w:rsidR="000F1746" w:rsidRPr="00C16348" w:rsidRDefault="000F1746" w:rsidP="000F1746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4C" w14:textId="77777777" w:rsidR="000F1746" w:rsidRPr="0091746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9CF" w14:textId="77777777" w:rsidR="000F1746" w:rsidRPr="0091746D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FFD" w14:textId="77777777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511" w14:textId="77777777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3F1" w14:textId="77777777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B6D" w14:textId="77777777" w:rsidR="000F1746" w:rsidRPr="00967C6B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7E" w14:textId="77777777" w:rsidR="000F1746" w:rsidRPr="007C5CD8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5E" w14:textId="77777777" w:rsidR="000F1746" w:rsidRPr="007C5CD8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1746" w:rsidRPr="004750D4" w14:paraId="72AA61A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5A323705" w:rsidR="000F1746" w:rsidRPr="00967C6B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77777777" w:rsidR="000F1746" w:rsidRPr="006461E4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7777777" w:rsidR="000F1746" w:rsidRPr="006461E4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77777777" w:rsidR="000F1746" w:rsidRPr="00313C21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77777777" w:rsidR="000F1746" w:rsidRPr="0091746D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DE7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77777777" w:rsidR="000F1746" w:rsidRPr="00C16348" w:rsidRDefault="000F1746" w:rsidP="000F1746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77777777" w:rsidR="000F1746" w:rsidRPr="0091746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77777777" w:rsidR="000F1746" w:rsidRPr="0091746D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183" w14:textId="77777777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77777777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77777777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77777777" w:rsidR="000F1746" w:rsidRPr="00967C6B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77777777" w:rsidR="000F1746" w:rsidRPr="007C5CD8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77777777" w:rsidR="000F1746" w:rsidRPr="007C5CD8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1746" w:rsidRPr="004750D4" w14:paraId="59C8162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FC0" w14:textId="5FD20E57" w:rsidR="000F1746" w:rsidRPr="001F65C8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C1A" w14:textId="77777777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C1B" w14:textId="77777777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8D" w14:textId="77777777" w:rsidR="000F1746" w:rsidRPr="00C5212C" w:rsidRDefault="000F1746" w:rsidP="000F174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A4D" w14:textId="77777777" w:rsidR="000F1746" w:rsidRDefault="000F1746" w:rsidP="000F1746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7E6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D7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FEA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929C9C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607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B6" w14:textId="77777777" w:rsidR="000F1746" w:rsidRPr="00C16348" w:rsidRDefault="000F1746" w:rsidP="000F1746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0C8" w14:textId="77777777" w:rsidR="000F1746" w:rsidRPr="0091746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8E" w14:textId="77777777" w:rsidR="000F1746" w:rsidRPr="00C5212C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1 377 292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F78" w14:textId="77777777" w:rsidR="000F1746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1810DE" w14:textId="77777777" w:rsidR="000F1746" w:rsidRPr="00C5212C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90E" w14:textId="77777777" w:rsidR="000F1746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57D2E811" w14:textId="77777777" w:rsidR="000F1746" w:rsidRPr="00C5212C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4A" w14:textId="77777777" w:rsidR="000F1746" w:rsidRPr="00A24108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20C" w14:textId="77777777" w:rsidR="000F1746" w:rsidRPr="00967C6B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238" w14:textId="77777777" w:rsidR="000F1746" w:rsidRPr="007C5CD8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8F" w14:textId="77777777" w:rsidR="000F1746" w:rsidRPr="007C5CD8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1746" w:rsidRPr="00124AE6" w14:paraId="6960288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9FB" w14:textId="7754C0B5" w:rsidR="000F1746" w:rsidRDefault="00A84B24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429" w14:textId="1DAC97C5" w:rsidR="000F1746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8A7" w14:textId="014714B8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4C2" w14:textId="1EF29A82" w:rsidR="000F1746" w:rsidRPr="0091746D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425" w14:textId="5C1E2187" w:rsidR="000F1746" w:rsidRPr="0091746D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5B9" w14:textId="0AF91525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730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3D7295" w14:textId="542DDF7F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905" w14:textId="7EE3FAC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4F5" w14:textId="0B1896DD" w:rsidR="000F1746" w:rsidRPr="00C16348" w:rsidRDefault="000F1746" w:rsidP="000F174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110" w14:textId="4960456C" w:rsidR="000F1746" w:rsidRPr="0091746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648" w14:textId="0D540F5D" w:rsidR="000F1746" w:rsidRPr="0091746D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F11" w14:textId="1001A0E9" w:rsidR="000F1746" w:rsidRDefault="004B2574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4F1EF55" w14:textId="1DF4E66E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920" w14:textId="345798FB" w:rsidR="000F1746" w:rsidRDefault="004B2574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0776E5E" w14:textId="3888AF2F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17F" w14:textId="6EB580C1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B91" w14:textId="44194E6B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C5" w14:textId="19E244B4" w:rsidR="000F1746" w:rsidRPr="0041348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ECC" w14:textId="18725B1A" w:rsidR="000F1746" w:rsidRPr="0041348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1746" w:rsidRPr="00124AE6" w14:paraId="3359B1F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042" w14:textId="6EEBFFB8" w:rsidR="000F1746" w:rsidRDefault="00A84B24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6A8" w14:textId="699AA798" w:rsidR="000F1746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D56" w14:textId="6D1C7052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212" w14:textId="770DEE86" w:rsidR="000F1746" w:rsidRPr="0091746D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Каменноостровский проспект, дом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0B0" w14:textId="6C848AE1" w:rsidR="000F1746" w:rsidRPr="0091746D" w:rsidRDefault="000F1746" w:rsidP="000F17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2BD" w14:textId="33D0D1D9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243" w14:textId="77777777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B111C58" w14:textId="7FD3CBC6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416" w14:textId="7B3D5972" w:rsidR="000F1746" w:rsidRPr="0091746D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AD9" w14:textId="7B9D679E" w:rsidR="000F1746" w:rsidRPr="00C16348" w:rsidRDefault="000F1746" w:rsidP="000F174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BEA" w14:textId="609D0651" w:rsidR="000F1746" w:rsidRPr="0091746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BFB" w14:textId="47AB7131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298 465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081,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F07" w14:textId="26C34294" w:rsidR="000F1746" w:rsidRDefault="004B2574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2DC2C34" w14:textId="37BA7B99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E13" w14:textId="79D763B1" w:rsidR="000F1746" w:rsidRDefault="004B2574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</w:t>
            </w:r>
            <w:r w:rsidR="000F17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14:paraId="0398C6CC" w14:textId="7639A8EF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5FC" w14:textId="1D12D535" w:rsidR="000F1746" w:rsidRPr="0091746D" w:rsidRDefault="000F1746" w:rsidP="000F17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F07" w14:textId="768A19CF" w:rsidR="000F174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826" w14:textId="2B0D05F3" w:rsidR="000F1746" w:rsidRPr="0041348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405" w14:textId="2DA9F68C" w:rsidR="000F1746" w:rsidRPr="0041348D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1746" w:rsidRPr="00124AE6" w14:paraId="5B6AFB4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898" w14:textId="722CC7AA" w:rsidR="000F1746" w:rsidRPr="001F65C8" w:rsidRDefault="00A84B24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76A" w14:textId="77777777" w:rsidR="000F1746" w:rsidRPr="006461E4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8F8" w14:textId="77777777" w:rsidR="000F1746" w:rsidRPr="006461E4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30F" w14:textId="77777777" w:rsidR="000F1746" w:rsidRPr="00C5212C" w:rsidRDefault="000F1746" w:rsidP="000F174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C6E" w14:textId="77777777" w:rsidR="000F1746" w:rsidRDefault="000F1746" w:rsidP="000F1746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AD3" w14:textId="77777777" w:rsidR="000F1746" w:rsidRPr="00967C6B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C07" w14:textId="77777777" w:rsidR="000F1746" w:rsidRPr="00967C6B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556743" w14:textId="77777777" w:rsidR="000F1746" w:rsidRPr="00967C6B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A16" w14:textId="77777777" w:rsidR="000F1746" w:rsidRPr="00967C6B" w:rsidRDefault="000F1746" w:rsidP="000F17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967" w14:textId="77777777" w:rsidR="000F1746" w:rsidRPr="00C16348" w:rsidRDefault="000F1746" w:rsidP="000F1746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E30" w14:textId="77777777" w:rsidR="000F1746" w:rsidRPr="00967C6B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300" w14:textId="77777777" w:rsidR="000F1746" w:rsidRPr="00A9301A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F7E" w14:textId="77777777" w:rsidR="000F1746" w:rsidRPr="00332FF8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FAFC1B" w14:textId="77777777" w:rsidR="000F1746" w:rsidRPr="00A9301A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EA8" w14:textId="77777777" w:rsidR="000F1746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2EFC427" w14:textId="77777777" w:rsidR="000F1746" w:rsidRPr="00A9301A" w:rsidRDefault="000F1746" w:rsidP="000F17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95" w14:textId="77777777" w:rsidR="000F1746" w:rsidRPr="00E41316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BBB" w14:textId="77777777" w:rsidR="000F1746" w:rsidRPr="00967C6B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77" w14:textId="77777777" w:rsidR="000F1746" w:rsidRPr="007C5CD8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F6E" w14:textId="77777777" w:rsidR="000F1746" w:rsidRPr="007C5CD8" w:rsidRDefault="000F1746" w:rsidP="000F174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24AE6" w14:paraId="01A6671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51A" w14:textId="566DEA9C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5E8" w14:textId="77777777" w:rsidR="00A84B24" w:rsidRPr="006461E4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FB7" w14:textId="77777777" w:rsidR="00A84B24" w:rsidRPr="006461E4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D3" w14:textId="77777777" w:rsidR="00A84B24" w:rsidRPr="00124AE6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D65" w14:textId="77777777" w:rsidR="00A84B24" w:rsidRDefault="00A84B24" w:rsidP="00A84B24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31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5ED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7BE" w14:textId="77777777" w:rsidR="00A84B24" w:rsidRPr="00967C6B" w:rsidRDefault="00A84B24" w:rsidP="00A84B2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B47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1CE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2D3" w14:textId="77777777" w:rsidR="00A84B24" w:rsidRPr="00D91ED3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28929D37" w14:textId="77777777" w:rsidR="00A84B24" w:rsidRPr="00D91ED3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22D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4AAE3EDB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E7A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CC5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3A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AAF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D95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24AE6" w14:paraId="50F0F87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52E" w14:textId="51CE414E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CC6" w14:textId="77777777" w:rsidR="00A84B24" w:rsidRPr="006461E4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EB" w14:textId="77777777" w:rsidR="00A84B24" w:rsidRPr="006461E4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928" w14:textId="77777777" w:rsidR="00A84B24" w:rsidRPr="0091746D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9B4" w14:textId="77777777" w:rsidR="00A84B24" w:rsidRPr="0091746D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BF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BA8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8A45AE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266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2E4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BD" w14:textId="77777777" w:rsidR="00A84B24" w:rsidRPr="0091746D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9E" w14:textId="77777777" w:rsidR="00A84B24" w:rsidRPr="0091746D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DDE" w14:textId="77777777" w:rsidR="00A84B24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0129B5B" w14:textId="77777777" w:rsidR="00A84B24" w:rsidRPr="0091746D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441" w14:textId="77777777" w:rsidR="00A84B24" w:rsidRPr="0091746D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56C" w14:textId="77777777" w:rsidR="00A84B24" w:rsidRPr="0091746D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19D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269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FD6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24AE6" w14:paraId="5A692ED5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F4" w14:textId="70AC36FB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B1F" w14:textId="77777777" w:rsidR="00A84B24" w:rsidRPr="00FC3AF6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0B1" w14:textId="77777777" w:rsidR="00A84B24" w:rsidRPr="006461E4" w:rsidRDefault="00A84B24" w:rsidP="00A84B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B7E" w14:textId="77777777" w:rsidR="00A84B24" w:rsidRPr="00E22B6F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8C" w14:textId="77777777" w:rsidR="00A84B24" w:rsidRPr="00E22B6F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73B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651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B2D9C6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2F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423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94C" w14:textId="77777777" w:rsidR="00A84B24" w:rsidRPr="00B80292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F46" w14:textId="77777777" w:rsidR="00A84B24" w:rsidRPr="00E22B6F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FC8" w14:textId="77777777" w:rsidR="00A84B24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058D4CD9" w14:textId="77777777" w:rsidR="00A84B24" w:rsidRPr="00E22B6F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55C" w14:textId="77777777" w:rsidR="00A84B24" w:rsidRPr="00E22B6F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90" w14:textId="77777777" w:rsidR="00A84B24" w:rsidRPr="008D4EE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C5F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BFB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35D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24AE6" w14:paraId="719152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620" w14:textId="19C63FBC" w:rsidR="00A84B24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DD0" w14:textId="77777777" w:rsidR="00A84B24" w:rsidRPr="006461E4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348" w14:textId="77777777" w:rsidR="00A84B24" w:rsidRPr="006461E4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5E9" w14:textId="77777777" w:rsidR="00A84B24" w:rsidRPr="00C5212C" w:rsidRDefault="00A84B24" w:rsidP="00A84B2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A53" w14:textId="77777777" w:rsidR="00A84B24" w:rsidRDefault="00A84B24" w:rsidP="00A84B24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36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635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44A23B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864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EB2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64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0DF" w14:textId="77777777" w:rsidR="00A84B24" w:rsidRPr="00A9301A" w:rsidRDefault="00A84B24" w:rsidP="00A84B2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BDD" w14:textId="77777777" w:rsidR="00A84B24" w:rsidRDefault="00A84B24" w:rsidP="00A84B2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3DE7BDA" w14:textId="77777777" w:rsidR="00A84B24" w:rsidRPr="00A9301A" w:rsidRDefault="00A84B24" w:rsidP="00A84B2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760" w14:textId="77777777" w:rsidR="00A84B24" w:rsidRDefault="00A84B24" w:rsidP="00A84B2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69ED44CC" w14:textId="77777777" w:rsidR="00A84B24" w:rsidRPr="00CD35F5" w:rsidRDefault="00A84B24" w:rsidP="00A84B2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56B" w14:textId="77777777" w:rsidR="00A84B24" w:rsidRPr="00E41316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81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BAF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4D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24AE6" w14:paraId="08E1D583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4CA" w14:textId="6587CF35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CB2" w14:textId="77777777" w:rsidR="00A84B24" w:rsidRPr="006461E4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77C" w14:textId="77777777" w:rsidR="00A84B24" w:rsidRPr="006461E4" w:rsidRDefault="00A84B24" w:rsidP="00A84B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C54" w14:textId="77777777" w:rsidR="00A84B24" w:rsidRPr="00124AE6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28B" w14:textId="77777777" w:rsidR="00A84B24" w:rsidRDefault="00A84B24" w:rsidP="00A84B24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8E5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055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64F03B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218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375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6F3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AC8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FFFDE78" w14:textId="77777777" w:rsidR="00A84B24" w:rsidRPr="00D91ED3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3D4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BBC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E78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CE6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C15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B3E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24AE6" w14:paraId="28111AA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79A" w14:textId="26252223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4CE" w14:textId="77777777" w:rsidR="00A84B24" w:rsidRPr="006461E4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853" w14:textId="77777777" w:rsidR="00A84B24" w:rsidRPr="006461E4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CC" w14:textId="77777777" w:rsidR="00A84B24" w:rsidRPr="00EC33DA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B5C" w14:textId="77777777" w:rsidR="00A84B24" w:rsidRPr="00EC33DA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DCD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218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4FDA4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E35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B18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A84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8C7" w14:textId="77777777" w:rsidR="00A84B24" w:rsidRPr="0044640A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76E" w14:textId="77777777" w:rsidR="00A84B24" w:rsidRPr="00EC33DA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2EEB856" w14:textId="77777777" w:rsidR="00A84B24" w:rsidRPr="00EC33DA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8C3" w14:textId="77777777" w:rsidR="00A84B24" w:rsidRPr="009A7782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147F8931" w14:textId="77777777" w:rsidR="00A84B24" w:rsidRPr="00EC33DA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BBED7B1" w14:textId="77777777" w:rsidR="00A84B24" w:rsidRPr="00EC33DA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8A9" w14:textId="77777777" w:rsidR="00A84B24" w:rsidRPr="00F32E4A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2DF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8EF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D16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24AE6" w14:paraId="13A2B81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D7" w14:textId="799B522F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E86" w14:textId="77777777" w:rsidR="00A84B24" w:rsidRPr="008D55E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738" w14:textId="77777777" w:rsidR="00A84B24" w:rsidRPr="008D55EB" w:rsidRDefault="00A84B24" w:rsidP="00A84B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F56" w14:textId="77777777" w:rsidR="00A84B24" w:rsidRPr="00A24108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E5C" w14:textId="77777777" w:rsidR="00A84B24" w:rsidRPr="00A24108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17F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B91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CC78C5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ECB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88B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4CA" w14:textId="77777777" w:rsidR="00A84B24" w:rsidRPr="00AF31D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CE" w14:textId="77777777" w:rsidR="00A84B24" w:rsidRPr="00A24108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87B" w14:textId="77777777" w:rsidR="00A84B24" w:rsidRPr="00A24108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2E4" w14:textId="77777777" w:rsidR="00A84B24" w:rsidRPr="00A24108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DE3" w14:textId="77777777" w:rsidR="00A84B24" w:rsidRPr="00E41316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BFD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50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8F0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B24" w:rsidRPr="00124AE6" w14:paraId="72A171B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938" w14:textId="56ACBB20" w:rsidR="00A84B24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265" w14:textId="77777777" w:rsidR="00A84B24" w:rsidRPr="008D55E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97F" w14:textId="77777777" w:rsidR="00A84B24" w:rsidRPr="008D55EB" w:rsidRDefault="00A84B24" w:rsidP="00A84B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795" w14:textId="77777777" w:rsidR="00A84B24" w:rsidRPr="00A24108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CAF" w14:textId="77777777" w:rsidR="00A84B24" w:rsidRPr="00A24108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FA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987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5472A8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CDE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F36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E27" w14:textId="77777777" w:rsidR="00A84B24" w:rsidRPr="00AF31D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1D0" w14:textId="77777777" w:rsidR="00A84B24" w:rsidRPr="00A24108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E4F" w14:textId="77777777" w:rsidR="00A84B24" w:rsidRPr="00A24108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F62" w14:textId="77777777" w:rsidR="00A84B24" w:rsidRPr="00A24108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8C" w14:textId="77777777" w:rsidR="00A84B24" w:rsidRPr="00E41316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53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43A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0E6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B24" w:rsidRPr="00124AE6" w14:paraId="78D55849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DF3" w14:textId="3B93A3C0" w:rsidR="00A84B24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1B9" w14:textId="77777777" w:rsidR="00A84B24" w:rsidRPr="008D55E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D39" w14:textId="77777777" w:rsidR="00A84B24" w:rsidRPr="008D55EB" w:rsidRDefault="00A84B24" w:rsidP="00A84B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033" w14:textId="77777777" w:rsidR="00A84B24" w:rsidRPr="00E22B6F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E2E" w14:textId="77777777" w:rsidR="00A84B24" w:rsidRPr="00E22B6F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9C1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272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9769760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784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B8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CAB" w14:textId="77777777" w:rsidR="00A84B24" w:rsidRPr="00AF31D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6E" w14:textId="77777777" w:rsidR="00A84B24" w:rsidRPr="00E22B6F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9BA" w14:textId="77777777" w:rsidR="00A84B24" w:rsidRPr="00E22B6F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31A" w14:textId="77777777" w:rsidR="00A84B24" w:rsidRPr="00E22B6F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E91" w14:textId="77777777" w:rsidR="00A84B24" w:rsidRPr="00E41316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D84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674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E23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B24" w:rsidRPr="001F65C8" w14:paraId="6B10A74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73A" w14:textId="29FDD086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58B" w14:textId="77777777" w:rsidR="00A84B24" w:rsidRPr="008D55E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52F" w14:textId="77777777" w:rsidR="00A84B24" w:rsidRPr="008D55EB" w:rsidRDefault="00A84B24" w:rsidP="00A84B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0C" w14:textId="77777777" w:rsidR="00A84B24" w:rsidRPr="00E22B6F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9A2" w14:textId="77777777" w:rsidR="00A84B24" w:rsidRPr="00E22B6F" w:rsidRDefault="00A84B24" w:rsidP="00A84B2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162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C06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43E97A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91C" w14:textId="77777777" w:rsidR="00A84B24" w:rsidRPr="0091746D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E35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23A" w14:textId="77777777" w:rsidR="00A84B24" w:rsidRPr="00B80292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CAD" w14:textId="77777777" w:rsidR="00A84B24" w:rsidRPr="00E22B6F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5C4" w14:textId="77777777" w:rsidR="00A84B24" w:rsidRPr="00E22B6F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87" w14:textId="77777777" w:rsidR="00A84B24" w:rsidRPr="00E22B6F" w:rsidRDefault="00A84B24" w:rsidP="00A84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ABB" w14:textId="77777777" w:rsidR="00A84B24" w:rsidRPr="00E41316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6FC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D3A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F15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4D26442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35" w14:textId="09355B02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EDB" w14:textId="77777777" w:rsidR="00A84B24" w:rsidRPr="00713A59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E49" w14:textId="77777777" w:rsidR="00A84B24" w:rsidRPr="006461E4" w:rsidRDefault="00A84B24" w:rsidP="00A84B2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A79417C" w14:textId="77777777" w:rsidR="00A84B24" w:rsidRPr="006461E4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928" w14:textId="77777777" w:rsidR="00A84B24" w:rsidRPr="00124AE6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577" w14:textId="77777777" w:rsidR="00A84B24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71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C58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6605C6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38C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ACD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540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CBB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17183BAA" w14:textId="77777777" w:rsidR="00A84B24" w:rsidRPr="00D91ED3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869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AD8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AE0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04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26E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D5F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1B3F51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D7D" w14:textId="5EF1034A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A03" w14:textId="77777777" w:rsidR="00A84B24" w:rsidRPr="00A47B8E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A9D" w14:textId="77777777" w:rsidR="00A84B24" w:rsidRPr="00A47B8E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E09" w14:textId="77777777" w:rsidR="00A84B24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2A2" w14:textId="77777777" w:rsidR="00A84B24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FA4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8A8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12ADC64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FCD" w14:textId="77777777" w:rsidR="00A84B24" w:rsidRPr="00967C6B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5C2" w14:textId="77777777" w:rsidR="00A84B24" w:rsidRPr="00C16348" w:rsidRDefault="00A84B24" w:rsidP="00A84B24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7BD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359" w14:textId="77777777" w:rsidR="00A84B24" w:rsidRPr="00D91ED3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DF6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BC9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60E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C20" w14:textId="77777777" w:rsidR="00A84B24" w:rsidRPr="00967C6B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D4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644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63E8FD3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5F180420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A84B24" w:rsidRPr="001F65C8" w:rsidRDefault="00A84B24" w:rsidP="00A84B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A84B24" w:rsidRPr="001F65C8" w:rsidRDefault="00A84B24" w:rsidP="00A8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A84B24" w:rsidRPr="001F65C8" w:rsidRDefault="00A84B24" w:rsidP="00A84B2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A84B24" w:rsidRPr="00C16348" w:rsidRDefault="00A84B24" w:rsidP="00A84B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021A15B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37631C16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21764800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A84B24" w:rsidRPr="001F65C8" w:rsidRDefault="00A84B24" w:rsidP="00A8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A84B24" w:rsidRPr="001F65C8" w:rsidRDefault="00A84B24" w:rsidP="00A84B2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A84B24" w:rsidRPr="00C16348" w:rsidRDefault="00A84B24" w:rsidP="00A84B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E5464F8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3AA3405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70395760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A84B24" w:rsidRPr="001F65C8" w:rsidRDefault="00A84B24" w:rsidP="00A8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A84B24" w:rsidRPr="001F65C8" w:rsidRDefault="00A84B24" w:rsidP="00A84B2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A84B24" w:rsidRPr="00C16348" w:rsidRDefault="00A84B24" w:rsidP="00A84B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78194570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7C89E4D3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511C7EB1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443A37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62D9E07B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A84B24" w:rsidRPr="001F65C8" w:rsidRDefault="00A84B24" w:rsidP="00A8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A84B24" w:rsidRPr="001F65C8" w:rsidRDefault="00A84B24" w:rsidP="00A84B2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A84B24" w:rsidRPr="00C16348" w:rsidRDefault="00A84B24" w:rsidP="00A84B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03816486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A84B24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498E04D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5B85AA05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E9C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A84B24" w:rsidRPr="001F65C8" w:rsidRDefault="00A84B24" w:rsidP="00A8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A84B24" w:rsidRPr="001F65C8" w:rsidRDefault="00A84B24" w:rsidP="00A84B2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A84B24" w:rsidRPr="00C16348" w:rsidRDefault="00A84B24" w:rsidP="00A84B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57C4606D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7C3C57A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31D86BC4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A84B24" w:rsidRPr="001F65C8" w:rsidRDefault="00A84B24" w:rsidP="00A84B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A84B24" w:rsidRPr="001F65C8" w:rsidRDefault="00A84B24" w:rsidP="00A8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A84B24" w:rsidRPr="001F65C8" w:rsidRDefault="00A84B24" w:rsidP="00A84B2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A84B24" w:rsidRPr="00C16348" w:rsidRDefault="00A84B24" w:rsidP="00A84B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0276F16F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56AB11E6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7DA4F11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A84B24" w:rsidRPr="001F65C8" w:rsidRDefault="00A84B24" w:rsidP="00A84B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A84B24" w:rsidRPr="001F65C8" w:rsidRDefault="00A84B24" w:rsidP="00A8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A84B24" w:rsidRPr="001F65C8" w:rsidRDefault="00A84B24" w:rsidP="00A84B2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A84B24" w:rsidRPr="00C16348" w:rsidRDefault="00A84B24" w:rsidP="00A84B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21CED28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7BDA7A45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A84B24" w:rsidRPr="001F65C8" w:rsidRDefault="00A84B24" w:rsidP="00A84B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A84B24" w:rsidRPr="001F65C8" w:rsidRDefault="00A84B24" w:rsidP="00A8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A84B24" w:rsidRPr="001F65C8" w:rsidRDefault="00A84B24" w:rsidP="00A84B2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A84B24" w:rsidRPr="00C16348" w:rsidRDefault="00A84B24" w:rsidP="00A84B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4B24" w:rsidRPr="001F65C8" w14:paraId="2F272A4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0791A17B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A84B24" w:rsidRPr="001F65C8" w:rsidRDefault="00A84B24" w:rsidP="00A84B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A84B24" w:rsidRPr="001F65C8" w:rsidRDefault="00A84B24" w:rsidP="00A84B2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A84B24" w:rsidRPr="001F65C8" w:rsidRDefault="00A84B24" w:rsidP="00A8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A84B24" w:rsidRPr="001F65C8" w:rsidRDefault="00A84B24" w:rsidP="00A84B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A84B24" w:rsidRPr="001F65C8" w:rsidRDefault="00A84B24" w:rsidP="00A84B2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A84B24" w:rsidRPr="00C16348" w:rsidRDefault="00A84B24" w:rsidP="00A84B2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A84B24" w:rsidRPr="001F65C8" w:rsidRDefault="00A84B24" w:rsidP="00A84B2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A84B24" w:rsidRPr="001F65C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A84B24" w:rsidRPr="007C5CD8" w:rsidRDefault="00A84B24" w:rsidP="00A84B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C8CCB12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105721A5" w14:textId="77777777" w:rsidR="004656F2" w:rsidRDefault="004656F2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6C2868A9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84B24">
        <w:rPr>
          <w:rFonts w:ascii="Times New Roman" w:hAnsi="Times New Roman" w:cs="Times New Roman"/>
          <w:b/>
          <w:sz w:val="24"/>
          <w:szCs w:val="24"/>
        </w:rPr>
        <w:t>_17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5069C">
        <w:rPr>
          <w:rFonts w:ascii="Times New Roman" w:hAnsi="Times New Roman" w:cs="Times New Roman"/>
          <w:b/>
          <w:sz w:val="24"/>
          <w:szCs w:val="24"/>
        </w:rPr>
        <w:t>января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02FF3EF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68E9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DB1"/>
    <w:rsid w:val="009245B3"/>
    <w:rsid w:val="009256ED"/>
    <w:rsid w:val="009317B6"/>
    <w:rsid w:val="00931DBB"/>
    <w:rsid w:val="00937E6A"/>
    <w:rsid w:val="00941236"/>
    <w:rsid w:val="00941861"/>
    <w:rsid w:val="0094239E"/>
    <w:rsid w:val="00947471"/>
    <w:rsid w:val="009477DB"/>
    <w:rsid w:val="00950BAA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8AB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11D2"/>
    <w:rsid w:val="00D61EE4"/>
    <w:rsid w:val="00D638EB"/>
    <w:rsid w:val="00D65C15"/>
    <w:rsid w:val="00D7201E"/>
    <w:rsid w:val="00D72F01"/>
    <w:rsid w:val="00D75184"/>
    <w:rsid w:val="00D80669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B088A"/>
    <w:rsid w:val="00EB319B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1B5E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15B3-3074-44BB-A65B-B834F74F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14</cp:revision>
  <cp:lastPrinted>2019-12-25T10:59:00Z</cp:lastPrinted>
  <dcterms:created xsi:type="dcterms:W3CDTF">2022-01-13T06:52:00Z</dcterms:created>
  <dcterms:modified xsi:type="dcterms:W3CDTF">2022-01-18T09:05:00Z</dcterms:modified>
</cp:coreProperties>
</file>