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C718B">
        <w:rPr>
          <w:rFonts w:ascii="Times New Roman" w:hAnsi="Times New Roman" w:cs="Times New Roman"/>
          <w:b/>
          <w:sz w:val="28"/>
          <w:szCs w:val="28"/>
        </w:rPr>
        <w:t>13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3470EF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302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568"/>
        <w:gridCol w:w="708"/>
        <w:gridCol w:w="708"/>
        <w:gridCol w:w="1276"/>
        <w:gridCol w:w="992"/>
        <w:gridCol w:w="1276"/>
        <w:gridCol w:w="992"/>
        <w:gridCol w:w="851"/>
        <w:gridCol w:w="1417"/>
        <w:gridCol w:w="709"/>
        <w:gridCol w:w="851"/>
        <w:gridCol w:w="567"/>
      </w:tblGrid>
      <w:tr w:rsidR="003009F6" w:rsidRPr="008D4EE8" w:rsidTr="003B1DC4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обследованию технического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 xml:space="preserve"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</w:t>
            </w:r>
            <w:proofErr w:type="spellStart"/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2D3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3C718B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CA6B30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CA6B30" w:rsidRDefault="00712D39" w:rsidP="00712D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CA6B30" w:rsidRDefault="00712D39" w:rsidP="00712D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C5212C" w:rsidRDefault="00712D39" w:rsidP="00712D3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12D39" w:rsidRPr="0091746D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313C21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C5212C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094B96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12D39" w:rsidRPr="00094B96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094B96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12D39" w:rsidRPr="00094B96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A24108" w:rsidRDefault="00712D39" w:rsidP="00712D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67C6B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67C6B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7C5CD8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2D3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3C718B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37559E" w:rsidRDefault="002A4B9A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CA7A70" w:rsidRDefault="002A4B9A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2040B0" w:rsidRDefault="00712D39" w:rsidP="00712D3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37559E" w:rsidRDefault="00712D39" w:rsidP="00712D3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12D39" w:rsidRPr="0091746D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1746D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C5212C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094B96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12D39" w:rsidRPr="00094B96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094B96" w:rsidRDefault="00D81672" w:rsidP="00712D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12D39" w:rsidRPr="00094B96" w:rsidRDefault="00D81672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Default="00712D39" w:rsidP="00712D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41348D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41348D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2D3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37559E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6461E4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6461E4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211774" w:rsidRDefault="00712D39" w:rsidP="00712D3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Default="00712D39" w:rsidP="00C67BFF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67C6B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67C6B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12D39" w:rsidRPr="00967C6B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67C6B" w:rsidRDefault="00712D39" w:rsidP="00712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67C6B" w:rsidRDefault="00712D39" w:rsidP="00712D3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553342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553342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553342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2D39" w:rsidRPr="00553342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094B96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:rsidR="00712D39" w:rsidRPr="00094B96" w:rsidRDefault="00712D39" w:rsidP="00712D3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E41316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967C6B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7C5CD8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9" w:rsidRPr="007C5CD8" w:rsidRDefault="00712D39" w:rsidP="00712D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094B96">
        <w:trPr>
          <w:trHeight w:val="296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672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3C718B" w:rsidRDefault="0088176C" w:rsidP="00D816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37559E" w:rsidRDefault="002A4B9A" w:rsidP="00D816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Default="002A4B9A" w:rsidP="00D816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2040B0" w:rsidRDefault="0088176C" w:rsidP="00D8167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37559E" w:rsidRDefault="00D81672" w:rsidP="00D81672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91746D" w:rsidRDefault="00D81672" w:rsidP="00D816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91746D" w:rsidRDefault="00D81672" w:rsidP="00D816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1672" w:rsidRPr="0091746D" w:rsidRDefault="00D81672" w:rsidP="00D816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91746D" w:rsidRDefault="00D81672" w:rsidP="00D816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91746D" w:rsidRDefault="00D81672" w:rsidP="00D81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91746D" w:rsidRDefault="00D81672" w:rsidP="00D816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CE0968" w:rsidRDefault="00D81672" w:rsidP="00D8167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CE0968" w:rsidRDefault="00D81672" w:rsidP="00D81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CE0968" w:rsidRDefault="00D81672" w:rsidP="00D81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Default="00D81672" w:rsidP="00D81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Default="00D81672" w:rsidP="00D816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41348D" w:rsidRDefault="00D81672" w:rsidP="00D816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2" w:rsidRPr="0041348D" w:rsidRDefault="00D81672" w:rsidP="00D8167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8D4EE8" w:rsidTr="003C718B">
        <w:trPr>
          <w:trHeight w:val="109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3C718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325E0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325E0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D09A4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  <w:p w:rsidR="0088176C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37559E" w:rsidRDefault="0088176C" w:rsidP="0088176C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="003C71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E0968" w:rsidRDefault="00CA7A70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41348D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41348D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75C4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8B" w:rsidRPr="002D4FFB" w:rsidRDefault="00054461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="003C718B"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47B8E" w:rsidRDefault="003C718B" w:rsidP="003C718B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47B8E" w:rsidRDefault="003C718B" w:rsidP="003C718B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47B8E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47B8E" w:rsidRDefault="003C718B" w:rsidP="003C718B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47B8E" w:rsidRDefault="003C718B" w:rsidP="003C718B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47B8E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D4FFB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C718B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41348D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41348D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056C2C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47B8E" w:rsidRDefault="003C718B" w:rsidP="003C718B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47B8E" w:rsidRDefault="003C718B" w:rsidP="003C718B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47B8E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47B8E" w:rsidRDefault="003C718B" w:rsidP="003C718B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47B8E" w:rsidRDefault="003C718B" w:rsidP="003C718B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47B8E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1C1AE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C718B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41348D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41348D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A6B30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385442" w:rsidRDefault="003C718B" w:rsidP="003C71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553342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553342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094B96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094B96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094B96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C718B" w:rsidRPr="00094B96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41348D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41348D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A6B30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5212C" w:rsidRDefault="003C718B" w:rsidP="003C718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F31D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748 0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056C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A6B30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5212C" w:rsidRDefault="003C718B" w:rsidP="003C718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F31D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056C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5212C" w:rsidRDefault="003C718B" w:rsidP="003C718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F31D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056C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5212C" w:rsidRDefault="003C718B" w:rsidP="003C718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F31D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056C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A6B30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A6B30" w:rsidRDefault="003C718B" w:rsidP="003C718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A6B30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5212C" w:rsidRDefault="003C718B" w:rsidP="003C718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75AC4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F4687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056C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41348D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A6B30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A6B30" w:rsidRDefault="003C718B" w:rsidP="003C718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A6B30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5212C" w:rsidRDefault="003C718B" w:rsidP="003C718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75AC4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F4687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056C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41348D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A6B30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A6B30" w:rsidRDefault="003C718B" w:rsidP="003C718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A6B30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5212C" w:rsidRDefault="003C718B" w:rsidP="003C718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75AC4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F4687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056C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C5212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41348D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75AC4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1C1AEC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380 000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3C718B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41348D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5437EF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5437EF" w:rsidRDefault="003C718B" w:rsidP="003C718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274E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3C718B" w:rsidRPr="00E85C7F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C33DA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D91ED3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3C718B" w:rsidRPr="00D91ED3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01073D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91746D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FC3AF6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B80292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01073D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C718B" w:rsidRPr="00E22B6F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B80292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01073D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9301A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:rsidR="003C718B" w:rsidRPr="00A9301A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3C718B" w:rsidRPr="00CD35F5" w:rsidRDefault="003C718B" w:rsidP="003C71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41316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3C718B" w:rsidRPr="00D91ED3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C33DA" w:rsidRDefault="003C718B" w:rsidP="003C718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44640A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C33DA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C718B" w:rsidRPr="00EC33DA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A7782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3C718B" w:rsidRPr="00EC33DA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3C718B" w:rsidRPr="00EC33DA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F32E4A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326569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8B" w:rsidRPr="002606C6" w:rsidRDefault="003C718B" w:rsidP="003C718B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DE074C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DE074C" w:rsidRDefault="003C718B" w:rsidP="003C718B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DE074C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606C6" w:rsidRDefault="003C718B" w:rsidP="003C718B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606C6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606C6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606C6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3C718B" w:rsidRPr="002606C6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55E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55EB" w:rsidRDefault="003C718B" w:rsidP="003C718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F31D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41316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55E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55EB" w:rsidRDefault="003C718B" w:rsidP="003C718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F31D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41316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55E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55EB" w:rsidRDefault="003C718B" w:rsidP="003C718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F31D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41316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55E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55EB" w:rsidRDefault="003C718B" w:rsidP="003C718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B80292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41316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55E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55EB" w:rsidRDefault="003C718B" w:rsidP="003C718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B80292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55E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55EB" w:rsidRDefault="003C718B" w:rsidP="003C718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1746D" w:rsidRDefault="003C718B" w:rsidP="003C718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E22B6F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24108" w:rsidRDefault="003C718B" w:rsidP="003C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13A59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6461E4" w:rsidRDefault="003C718B" w:rsidP="003C718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3C718B" w:rsidRPr="006461E4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3C718B" w:rsidRPr="00D91ED3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18B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8D4EE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47B8E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A47B8E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2040B0" w:rsidRDefault="003C718B" w:rsidP="003C718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D91ED3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Default="003C718B" w:rsidP="003C71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967C6B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7C5CD8" w:rsidRDefault="003C718B" w:rsidP="003C718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67BFF" w:rsidRDefault="00C67BFF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3 809 909 082</w:t>
      </w:r>
      <w:r w:rsidR="006C1DCF">
        <w:rPr>
          <w:rFonts w:ascii="Times New Roman" w:hAnsi="Times New Roman" w:cs="Times New Roman"/>
          <w:sz w:val="24"/>
          <w:szCs w:val="24"/>
        </w:rPr>
        <w:t>,22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3470EF">
        <w:rPr>
          <w:rFonts w:ascii="Times New Roman" w:hAnsi="Times New Roman" w:cs="Times New Roman"/>
          <w:sz w:val="24"/>
          <w:szCs w:val="24"/>
        </w:rPr>
        <w:t>36 303553,4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C1DCF">
        <w:rPr>
          <w:rFonts w:ascii="Times New Roman" w:eastAsia="Times New Roman" w:hAnsi="Times New Roman" w:cs="Times New Roman"/>
          <w:sz w:val="24"/>
          <w:szCs w:val="24"/>
          <w:lang w:eastAsia="ru-RU"/>
        </w:rPr>
        <w:t> 193 431 397,4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3470EF">
        <w:rPr>
          <w:rFonts w:ascii="Times New Roman" w:eastAsia="Times New Roman" w:hAnsi="Times New Roman" w:cs="Times New Roman"/>
          <w:sz w:val="24"/>
          <w:szCs w:val="24"/>
          <w:lang w:eastAsia="ru-RU"/>
        </w:rPr>
        <w:t>31,63</w:t>
      </w:r>
      <w:bookmarkStart w:id="0" w:name="_GoBack"/>
      <w:bookmarkEnd w:id="0"/>
      <w:r w:rsidR="00E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16348" w:rsidRDefault="00C16348" w:rsidP="00CC28A0">
      <w:pPr>
        <w:spacing w:before="0" w:after="0" w:line="240" w:lineRule="atLeast"/>
        <w:ind w:firstLine="709"/>
        <w:jc w:val="both"/>
      </w:pPr>
    </w:p>
    <w:p w:rsidR="006B5A0D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2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1134"/>
        <w:gridCol w:w="992"/>
        <w:gridCol w:w="1134"/>
        <w:gridCol w:w="992"/>
        <w:gridCol w:w="931"/>
        <w:gridCol w:w="1337"/>
        <w:gridCol w:w="628"/>
        <w:gridCol w:w="1276"/>
        <w:gridCol w:w="770"/>
      </w:tblGrid>
      <w:tr w:rsidR="00EB088A" w:rsidRPr="008D4EE8" w:rsidTr="00CB55BA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End"/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ка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CB55B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</w:t>
            </w:r>
            <w:r w:rsidR="00CB55BA">
              <w:rPr>
                <w:sz w:val="18"/>
                <w:szCs w:val="18"/>
              </w:rPr>
              <w:t xml:space="preserve">зации национальных и </w:t>
            </w:r>
            <w:proofErr w:type="spellStart"/>
            <w:r w:rsidR="00CB55BA">
              <w:rPr>
                <w:sz w:val="18"/>
                <w:szCs w:val="18"/>
              </w:rPr>
              <w:t>фед</w:t>
            </w:r>
            <w:proofErr w:type="spellEnd"/>
            <w:r w:rsidR="00CB55BA">
              <w:rPr>
                <w:sz w:val="18"/>
                <w:szCs w:val="18"/>
              </w:rPr>
              <w:t>.</w:t>
            </w:r>
            <w:r w:rsidRPr="003009F6">
              <w:rPr>
                <w:sz w:val="18"/>
                <w:szCs w:val="18"/>
              </w:rPr>
              <w:t xml:space="preserve"> проектов, а также комплексного плана модернизации и расширения ма</w:t>
            </w:r>
            <w:r w:rsidR="0075069C">
              <w:rPr>
                <w:sz w:val="18"/>
                <w:szCs w:val="18"/>
              </w:rPr>
              <w:t>г</w:t>
            </w:r>
            <w:r w:rsidR="00CB55BA">
              <w:rPr>
                <w:sz w:val="18"/>
                <w:szCs w:val="18"/>
              </w:rPr>
              <w:t>-й</w:t>
            </w:r>
            <w:r w:rsidR="0075069C">
              <w:rPr>
                <w:sz w:val="18"/>
                <w:szCs w:val="18"/>
              </w:rPr>
              <w:t xml:space="preserve"> </w:t>
            </w:r>
            <w:proofErr w:type="spellStart"/>
            <w:r w:rsidR="0075069C">
              <w:rPr>
                <w:sz w:val="18"/>
                <w:szCs w:val="18"/>
              </w:rPr>
              <w:t>инфр</w:t>
            </w:r>
            <w:r w:rsidR="00072037">
              <w:rPr>
                <w:sz w:val="18"/>
                <w:szCs w:val="18"/>
              </w:rPr>
              <w:t>-ры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CB55BA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(работам,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поставки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</w:t>
            </w:r>
            <w:proofErr w:type="gramStart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</w:t>
            </w:r>
            <w:proofErr w:type="gramEnd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работ, 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 процедур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CB55BA">
        <w:trPr>
          <w:trHeight w:val="28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6B5A0D">
            <w:pPr>
              <w:pStyle w:val="ConsPlusCell"/>
              <w:shd w:val="clear" w:color="auto" w:fill="FFFFFF" w:themeFill="background1"/>
              <w:ind w:hanging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  <w:proofErr w:type="gram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CB55B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о закупке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75069C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5069C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069C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состояния основания, строительных конструкций и инженерных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5212C" w:rsidRDefault="00746401" w:rsidP="0074640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4B96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5212C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4B96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4B96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88176C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094B9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8176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24AE6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88176C" w:rsidRPr="00DF09B7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88176C" w:rsidRPr="00DF09B7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DF09B7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FC3AF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B80292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8176C" w:rsidRPr="00DF09B7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F09B7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5212C" w:rsidRDefault="0088176C" w:rsidP="0088176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9301A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:rsidR="0088176C" w:rsidRPr="00A9301A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8176C" w:rsidRPr="00CD35F5" w:rsidRDefault="0088176C" w:rsidP="0088176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4131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24AE6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176C" w:rsidRPr="00D91ED3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C33DA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C33DA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44640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C33D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8176C" w:rsidRPr="00EC33D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A7782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88176C" w:rsidRPr="00EC33D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88176C" w:rsidRPr="00EC33D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F32E4A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F31D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4131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F31D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24108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4131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6C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F31D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4131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6C" w:rsidRPr="001F65C8" w:rsidTr="00094B96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8D55EB" w:rsidRDefault="0088176C" w:rsidP="0088176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1746D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B80292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22B6F" w:rsidRDefault="0088176C" w:rsidP="008817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E41316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13A59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6461E4" w:rsidRDefault="0088176C" w:rsidP="0088176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176C" w:rsidRPr="006461E4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24AE6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176C" w:rsidRPr="00D91ED3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47B8E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A47B8E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D91ED3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967C6B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176C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8176C" w:rsidRPr="001F65C8" w:rsidRDefault="0088176C" w:rsidP="008817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C16348" w:rsidRDefault="0088176C" w:rsidP="008817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1F65C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C" w:rsidRPr="007C5CD8" w:rsidRDefault="0088176C" w:rsidP="008817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94D8B" w:rsidRDefault="00294D8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EB4E75" w:rsidRDefault="00EB4E7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3C718B">
        <w:rPr>
          <w:rFonts w:ascii="Times New Roman" w:hAnsi="Times New Roman" w:cs="Times New Roman"/>
          <w:b/>
          <w:sz w:val="24"/>
          <w:szCs w:val="24"/>
        </w:rPr>
        <w:t>1</w:t>
      </w:r>
      <w:r w:rsidR="003A42E6">
        <w:rPr>
          <w:rFonts w:ascii="Times New Roman" w:hAnsi="Times New Roman" w:cs="Times New Roman"/>
          <w:b/>
          <w:sz w:val="24"/>
          <w:szCs w:val="24"/>
        </w:rPr>
        <w:t>4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88176C">
        <w:rPr>
          <w:rFonts w:ascii="Times New Roman" w:hAnsi="Times New Roman" w:cs="Times New Roman"/>
          <w:b/>
          <w:sz w:val="24"/>
          <w:szCs w:val="24"/>
        </w:rPr>
        <w:t>апреля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94D8B" w:rsidRDefault="00294D8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852E6"/>
    <w:rsid w:val="000867B1"/>
    <w:rsid w:val="00086D28"/>
    <w:rsid w:val="00086EBD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0236C"/>
    <w:rsid w:val="002040B0"/>
    <w:rsid w:val="00211774"/>
    <w:rsid w:val="00212335"/>
    <w:rsid w:val="00212B0F"/>
    <w:rsid w:val="00213A5A"/>
    <w:rsid w:val="00220B2D"/>
    <w:rsid w:val="00222968"/>
    <w:rsid w:val="00231753"/>
    <w:rsid w:val="00231BFB"/>
    <w:rsid w:val="00236A78"/>
    <w:rsid w:val="00236FAE"/>
    <w:rsid w:val="00237F08"/>
    <w:rsid w:val="00243CEF"/>
    <w:rsid w:val="00244171"/>
    <w:rsid w:val="00247AC0"/>
    <w:rsid w:val="00251EDB"/>
    <w:rsid w:val="00252939"/>
    <w:rsid w:val="00252EAE"/>
    <w:rsid w:val="00255469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4B9A"/>
    <w:rsid w:val="002A5EB6"/>
    <w:rsid w:val="002A5FE7"/>
    <w:rsid w:val="002B0C1D"/>
    <w:rsid w:val="002B0F1C"/>
    <w:rsid w:val="002B3665"/>
    <w:rsid w:val="002B425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42E6"/>
    <w:rsid w:val="003A68FF"/>
    <w:rsid w:val="003B14C5"/>
    <w:rsid w:val="003B197B"/>
    <w:rsid w:val="003B1DC4"/>
    <w:rsid w:val="003B201A"/>
    <w:rsid w:val="003B2FA7"/>
    <w:rsid w:val="003B4E06"/>
    <w:rsid w:val="003B64E0"/>
    <w:rsid w:val="003C301A"/>
    <w:rsid w:val="003C3A79"/>
    <w:rsid w:val="003C416A"/>
    <w:rsid w:val="003C43E3"/>
    <w:rsid w:val="003C718B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847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1DCF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6BA9"/>
    <w:rsid w:val="00880E0F"/>
    <w:rsid w:val="0088176C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1026C"/>
    <w:rsid w:val="009114F9"/>
    <w:rsid w:val="00912A3C"/>
    <w:rsid w:val="009132E2"/>
    <w:rsid w:val="0091746D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31F5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36252"/>
    <w:rsid w:val="00A403DA"/>
    <w:rsid w:val="00A41185"/>
    <w:rsid w:val="00A41269"/>
    <w:rsid w:val="00A43A53"/>
    <w:rsid w:val="00A43E29"/>
    <w:rsid w:val="00A448E3"/>
    <w:rsid w:val="00A467DC"/>
    <w:rsid w:val="00A47B8E"/>
    <w:rsid w:val="00A50B56"/>
    <w:rsid w:val="00A51DF7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6D0"/>
    <w:rsid w:val="00B32DA2"/>
    <w:rsid w:val="00B32FA6"/>
    <w:rsid w:val="00B34471"/>
    <w:rsid w:val="00B348A7"/>
    <w:rsid w:val="00B36140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1672"/>
    <w:rsid w:val="00D83BC0"/>
    <w:rsid w:val="00D83F02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C8"/>
    <w:rsid w:val="00DF5FD5"/>
    <w:rsid w:val="00DF60D6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4CE4"/>
    <w:rsid w:val="00FA4F5E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D0522"/>
    <w:rsid w:val="00FD33F9"/>
    <w:rsid w:val="00FD3D57"/>
    <w:rsid w:val="00FD3F64"/>
    <w:rsid w:val="00FD6F98"/>
    <w:rsid w:val="00FE1DAA"/>
    <w:rsid w:val="00FE4CDF"/>
    <w:rsid w:val="00FE54D7"/>
    <w:rsid w:val="00FE57D0"/>
    <w:rsid w:val="00FF0050"/>
    <w:rsid w:val="00FF0B50"/>
    <w:rsid w:val="00FF1103"/>
    <w:rsid w:val="00FF125F"/>
    <w:rsid w:val="00FF16DF"/>
    <w:rsid w:val="00FF1B5E"/>
    <w:rsid w:val="00FF30F0"/>
    <w:rsid w:val="00FF3743"/>
    <w:rsid w:val="00FF3D6B"/>
    <w:rsid w:val="00FF5CF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924B7-38DA-4D5C-B208-07D82973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2433B-C734-425F-88AB-B6E9ADE1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6</cp:revision>
  <cp:lastPrinted>2019-12-25T10:59:00Z</cp:lastPrinted>
  <dcterms:created xsi:type="dcterms:W3CDTF">2022-04-13T09:51:00Z</dcterms:created>
  <dcterms:modified xsi:type="dcterms:W3CDTF">2022-04-14T12:10:00Z</dcterms:modified>
</cp:coreProperties>
</file>