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B1DC4">
        <w:rPr>
          <w:rFonts w:ascii="Times New Roman" w:hAnsi="Times New Roman" w:cs="Times New Roman"/>
          <w:b/>
          <w:sz w:val="28"/>
          <w:szCs w:val="28"/>
        </w:rPr>
        <w:t>11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02F77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3B1DC4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обследованию технического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313C21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A6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 xml:space="preserve"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</w:t>
            </w:r>
            <w:proofErr w:type="spellStart"/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935555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6FA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A6B30" w:rsidRDefault="00935555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37559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2040B0" w:rsidRDefault="00236FAE" w:rsidP="00236FA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37559E" w:rsidRDefault="00236FAE" w:rsidP="00236FA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36FAE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36FAE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41348D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41348D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6FA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37559E" w:rsidRDefault="00935555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6461E4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6461E4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2040B0" w:rsidRDefault="00236FAE" w:rsidP="00236FA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67C6B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67C6B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36FAE" w:rsidRPr="00967C6B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67C6B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67C6B" w:rsidRDefault="00236FAE" w:rsidP="00236FA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553342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553342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553342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6FAE" w:rsidRPr="00553342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:rsidR="00236FAE" w:rsidRPr="00A9301A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E41316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67C6B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7C5CD8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7C5CD8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6FA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31DBB" w:rsidRDefault="00935555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2040B0" w:rsidRDefault="00236FAE" w:rsidP="00236FA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385442" w:rsidRDefault="00236FAE" w:rsidP="00236FA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67C6B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36FAE" w:rsidRPr="00967C6B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67C6B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67C6B" w:rsidRDefault="00236FAE" w:rsidP="00236F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553342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553342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36FAE" w:rsidRPr="00553342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236FAE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41348D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41348D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6FA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935555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6461E4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6461E4" w:rsidRDefault="00236FAE" w:rsidP="00236FA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2040B0" w:rsidRDefault="00236FAE" w:rsidP="00236FA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5212C" w:rsidRDefault="00236FAE" w:rsidP="00236FA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AF31DB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748 0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056C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A24108" w:rsidRDefault="00236FAE" w:rsidP="0023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67C6B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7C5CD8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6FA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935555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6461E4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6461E4" w:rsidRDefault="00236FAE" w:rsidP="00236FA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2040B0" w:rsidRDefault="00236FAE" w:rsidP="00236FA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5212C" w:rsidRDefault="00236FAE" w:rsidP="00236FA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AF31DB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056C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A24108" w:rsidRDefault="00236FAE" w:rsidP="0023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67C6B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7C5CD8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6FA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935555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6461E4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6461E4" w:rsidRDefault="00236FAE" w:rsidP="00236FA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2040B0" w:rsidRDefault="00236FAE" w:rsidP="00236FA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5212C" w:rsidRDefault="00236FAE" w:rsidP="00236FA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AF31DB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056C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A24108" w:rsidRDefault="00236FAE" w:rsidP="0023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67C6B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7C5CD8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6FA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935555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6461E4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6461E4" w:rsidRDefault="00236FAE" w:rsidP="00236FA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2040B0" w:rsidRDefault="00236FAE" w:rsidP="00236FA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5212C" w:rsidRDefault="00236FAE" w:rsidP="00236FA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AF31DB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056C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A24108" w:rsidRDefault="00236FAE" w:rsidP="0023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67C6B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7C5CD8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6FA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A6B30" w:rsidRDefault="00935555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A6B30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A6B30" w:rsidRDefault="00236FAE" w:rsidP="00236FA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A6B30" w:rsidRDefault="00236FAE" w:rsidP="00236F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5212C" w:rsidRDefault="00236FAE" w:rsidP="00236FA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A75AC4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8F4687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056C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A24108" w:rsidRDefault="00236FAE" w:rsidP="0023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41348D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6FA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A6B30" w:rsidRDefault="00935555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A6B30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A6B30" w:rsidRDefault="00236FAE" w:rsidP="00236FA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A6B30" w:rsidRDefault="00236FAE" w:rsidP="00236F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5212C" w:rsidRDefault="00236FAE" w:rsidP="00236FA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A75AC4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8F4687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056C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A24108" w:rsidRDefault="00236FAE" w:rsidP="0023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41348D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6FA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A6B30" w:rsidRDefault="00935555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A6B30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A6B30" w:rsidRDefault="00236FAE" w:rsidP="00236FA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A6B30" w:rsidRDefault="00236FAE" w:rsidP="00236F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C5212C" w:rsidRDefault="00236FAE" w:rsidP="00236FA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91746D" w:rsidRDefault="00236FAE" w:rsidP="00236F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A75AC4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8F4687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056C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36FAE" w:rsidRPr="00C5212C" w:rsidRDefault="00236FAE" w:rsidP="00236FA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A24108" w:rsidRDefault="00236FAE" w:rsidP="0023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E" w:rsidRPr="0041348D" w:rsidRDefault="00236FAE" w:rsidP="00236F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6461E4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6461E4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24108" w:rsidRDefault="00935555" w:rsidP="0093555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75AC4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1C1AEC" w:rsidRDefault="00935555" w:rsidP="0093555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380 000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935555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35555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2410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41348D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5437EF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5437EF" w:rsidRDefault="00935555" w:rsidP="0093555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274E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935555" w:rsidRPr="00E85C7F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C33DA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D91ED3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935555" w:rsidRPr="00D91ED3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01073D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935555" w:rsidRPr="0091746D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FC3AF6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6461E4" w:rsidRDefault="00935555" w:rsidP="009355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B80292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01073D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6461E4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6461E4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B80292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01073D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24108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6461E4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6461E4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9301A" w:rsidRDefault="00935555" w:rsidP="0093555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:rsidR="00935555" w:rsidRPr="00A9301A" w:rsidRDefault="00935555" w:rsidP="0093555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35555" w:rsidRPr="00CD35F5" w:rsidRDefault="00935555" w:rsidP="0093555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41316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6461E4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6461E4" w:rsidRDefault="00935555" w:rsidP="009355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35555" w:rsidRPr="00D91ED3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6461E4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6461E4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C33DA" w:rsidRDefault="00935555" w:rsidP="0093555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44640A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C33DA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5555" w:rsidRPr="00EC33DA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A7782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35555" w:rsidRPr="00EC33DA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35555" w:rsidRPr="00EC33DA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F32E4A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326569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6461E4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5" w:rsidRPr="002606C6" w:rsidRDefault="00935555" w:rsidP="00935555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DE074C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DE074C" w:rsidRDefault="00935555" w:rsidP="00935555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DE074C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606C6" w:rsidRDefault="00935555" w:rsidP="00935555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606C6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606C6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606C6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935555" w:rsidRPr="002606C6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55E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55EB" w:rsidRDefault="00935555" w:rsidP="009355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24108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F31D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24108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24108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24108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41316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55E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55EB" w:rsidRDefault="00935555" w:rsidP="009355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24108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F31D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24108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24108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24108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41316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55E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55EB" w:rsidRDefault="00935555" w:rsidP="009355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F31D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41316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55E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55EB" w:rsidRDefault="00935555" w:rsidP="009355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B80292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41316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55E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55EB" w:rsidRDefault="00935555" w:rsidP="009355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B80292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24108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55E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55EB" w:rsidRDefault="00935555" w:rsidP="009355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1746D" w:rsidRDefault="00935555" w:rsidP="00935555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E22B6F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24108" w:rsidRDefault="00935555" w:rsidP="00935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13A59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6461E4" w:rsidRDefault="00935555" w:rsidP="0093555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35555" w:rsidRPr="006461E4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35555" w:rsidRPr="00D91ED3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5555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8D4EE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47B8E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A47B8E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2040B0" w:rsidRDefault="00935555" w:rsidP="0093555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D91ED3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Default="00935555" w:rsidP="0093555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967C6B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5" w:rsidRPr="007C5CD8" w:rsidRDefault="00935555" w:rsidP="009355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74063B">
        <w:rPr>
          <w:rFonts w:ascii="Times New Roman" w:hAnsi="Times New Roman" w:cs="Times New Roman"/>
          <w:sz w:val="24"/>
          <w:szCs w:val="24"/>
        </w:rPr>
        <w:t>3</w:t>
      </w:r>
      <w:r w:rsidR="001850D4">
        <w:rPr>
          <w:rFonts w:ascii="Times New Roman" w:hAnsi="Times New Roman" w:cs="Times New Roman"/>
          <w:sz w:val="24"/>
          <w:szCs w:val="24"/>
        </w:rPr>
        <w:t> 729</w:t>
      </w:r>
      <w:r w:rsidR="00E02F77">
        <w:rPr>
          <w:rFonts w:ascii="Times New Roman" w:hAnsi="Times New Roman" w:cs="Times New Roman"/>
          <w:sz w:val="24"/>
          <w:szCs w:val="24"/>
        </w:rPr>
        <w:t> </w:t>
      </w:r>
      <w:r w:rsidR="00E02F77" w:rsidRPr="00E02F77">
        <w:rPr>
          <w:rFonts w:ascii="Times New Roman" w:hAnsi="Times New Roman" w:cs="Times New Roman"/>
          <w:sz w:val="24"/>
          <w:szCs w:val="24"/>
        </w:rPr>
        <w:t>155</w:t>
      </w:r>
      <w:r w:rsidR="00E02F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02F77" w:rsidRPr="00E02F77">
        <w:rPr>
          <w:rFonts w:ascii="Times New Roman" w:hAnsi="Times New Roman" w:cs="Times New Roman"/>
          <w:sz w:val="24"/>
          <w:szCs w:val="24"/>
        </w:rPr>
        <w:t>378.22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7472B1">
        <w:rPr>
          <w:rFonts w:ascii="Times New Roman" w:hAnsi="Times New Roman" w:cs="Times New Roman"/>
          <w:sz w:val="24"/>
          <w:szCs w:val="24"/>
        </w:rPr>
        <w:t>35</w:t>
      </w:r>
      <w:r w:rsidR="00B34471">
        <w:rPr>
          <w:rFonts w:ascii="Times New Roman" w:hAnsi="Times New Roman" w:cs="Times New Roman"/>
          <w:sz w:val="24"/>
          <w:szCs w:val="24"/>
        </w:rPr>
        <w:t> 751 849,40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4063B">
        <w:rPr>
          <w:rFonts w:ascii="Times New Roman" w:eastAsia="Times New Roman" w:hAnsi="Times New Roman" w:cs="Times New Roman"/>
          <w:sz w:val="24"/>
          <w:szCs w:val="24"/>
          <w:lang w:eastAsia="ru-RU"/>
        </w:rPr>
        <w:t> 113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> 43</w:t>
      </w:r>
      <w:bookmarkStart w:id="0" w:name="_GoBack"/>
      <w:bookmarkEnd w:id="0"/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>1 397</w:t>
      </w:r>
      <w:r w:rsidR="0074063B">
        <w:rPr>
          <w:rFonts w:ascii="Times New Roman" w:eastAsia="Times New Roman" w:hAnsi="Times New Roman" w:cs="Times New Roman"/>
          <w:sz w:val="24"/>
          <w:szCs w:val="24"/>
          <w:lang w:eastAsia="ru-RU"/>
        </w:rPr>
        <w:t>,40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74063B">
        <w:rPr>
          <w:rFonts w:ascii="Times New Roman" w:eastAsia="Times New Roman" w:hAnsi="Times New Roman" w:cs="Times New Roman"/>
          <w:sz w:val="24"/>
          <w:szCs w:val="24"/>
          <w:lang w:eastAsia="ru-RU"/>
        </w:rPr>
        <w:t>30,1</w:t>
      </w:r>
      <w:r w:rsidR="00BE25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16348" w:rsidRDefault="00C16348" w:rsidP="00CC28A0">
      <w:pPr>
        <w:spacing w:before="0" w:after="0" w:line="240" w:lineRule="atLeast"/>
        <w:ind w:firstLine="709"/>
        <w:jc w:val="both"/>
      </w:pPr>
    </w:p>
    <w:p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1134"/>
        <w:gridCol w:w="992"/>
        <w:gridCol w:w="1134"/>
        <w:gridCol w:w="992"/>
        <w:gridCol w:w="931"/>
        <w:gridCol w:w="1337"/>
        <w:gridCol w:w="628"/>
        <w:gridCol w:w="1276"/>
        <w:gridCol w:w="770"/>
      </w:tblGrid>
      <w:tr w:rsidR="00EB088A" w:rsidRPr="008D4EE8" w:rsidTr="00CB55BA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End"/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ка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CB55B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</w:t>
            </w:r>
            <w:r w:rsidR="00CB55BA">
              <w:rPr>
                <w:sz w:val="18"/>
                <w:szCs w:val="18"/>
              </w:rPr>
              <w:t xml:space="preserve">зации национальных и </w:t>
            </w:r>
            <w:proofErr w:type="spellStart"/>
            <w:r w:rsidR="00CB55BA">
              <w:rPr>
                <w:sz w:val="18"/>
                <w:szCs w:val="18"/>
              </w:rPr>
              <w:t>фед</w:t>
            </w:r>
            <w:proofErr w:type="spellEnd"/>
            <w:r w:rsidR="00CB55BA">
              <w:rPr>
                <w:sz w:val="18"/>
                <w:szCs w:val="18"/>
              </w:rPr>
              <w:t>.</w:t>
            </w:r>
            <w:r w:rsidRPr="003009F6">
              <w:rPr>
                <w:sz w:val="18"/>
                <w:szCs w:val="18"/>
              </w:rPr>
              <w:t xml:space="preserve"> проектов, а также комплексного плана модернизации и расширения ма</w:t>
            </w:r>
            <w:r w:rsidR="0075069C">
              <w:rPr>
                <w:sz w:val="18"/>
                <w:szCs w:val="18"/>
              </w:rPr>
              <w:t>г</w:t>
            </w:r>
            <w:r w:rsidR="00CB55BA">
              <w:rPr>
                <w:sz w:val="18"/>
                <w:szCs w:val="18"/>
              </w:rPr>
              <w:t>-й</w:t>
            </w:r>
            <w:r w:rsidR="0075069C">
              <w:rPr>
                <w:sz w:val="18"/>
                <w:szCs w:val="18"/>
              </w:rPr>
              <w:t xml:space="preserve"> </w:t>
            </w:r>
            <w:proofErr w:type="spellStart"/>
            <w:r w:rsidR="0075069C">
              <w:rPr>
                <w:sz w:val="18"/>
                <w:szCs w:val="18"/>
              </w:rPr>
              <w:t>инфр</w:t>
            </w:r>
            <w:r w:rsidR="00072037">
              <w:rPr>
                <w:sz w:val="18"/>
                <w:szCs w:val="18"/>
              </w:rPr>
              <w:t>-ры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CB55BA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(работам,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поставки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</w:t>
            </w:r>
            <w:proofErr w:type="gramStart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</w:t>
            </w:r>
            <w:proofErr w:type="gramEnd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работ, 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 процедур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CB55BA">
        <w:trPr>
          <w:trHeight w:val="28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  <w:proofErr w:type="gram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CB55B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о закупке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75069C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5069C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основания, строительных конструкций и инженерных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EB53D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5212C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24AE6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746401" w:rsidRPr="00DF09B7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746401" w:rsidRPr="00DF09B7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FC3AF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B80292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5212C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9301A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:rsidR="00746401" w:rsidRPr="00A9301A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746401" w:rsidRPr="00CD35F5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24AE6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C33DA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C33DA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4640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A7782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F32E4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F31D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F31D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F31D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B80292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13A59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24AE6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47B8E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47B8E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94D8B" w:rsidRDefault="00294D8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EB4E75" w:rsidRDefault="00EB4E7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EB4E75" w:rsidRDefault="00EB4E7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935555">
        <w:rPr>
          <w:rFonts w:ascii="Times New Roman" w:hAnsi="Times New Roman" w:cs="Times New Roman"/>
          <w:b/>
          <w:sz w:val="24"/>
          <w:szCs w:val="24"/>
        </w:rPr>
        <w:t>_24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A6B30">
        <w:rPr>
          <w:rFonts w:ascii="Times New Roman" w:hAnsi="Times New Roman" w:cs="Times New Roman"/>
          <w:b/>
          <w:sz w:val="24"/>
          <w:szCs w:val="24"/>
        </w:rPr>
        <w:t>марта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4D8B" w:rsidRDefault="00294D8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852E6"/>
    <w:rsid w:val="000867B1"/>
    <w:rsid w:val="00086D28"/>
    <w:rsid w:val="00086EBD"/>
    <w:rsid w:val="000915B2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EE6"/>
    <w:rsid w:val="000B62DF"/>
    <w:rsid w:val="000B7717"/>
    <w:rsid w:val="000B7BA5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0236C"/>
    <w:rsid w:val="002040B0"/>
    <w:rsid w:val="00212335"/>
    <w:rsid w:val="00212B0F"/>
    <w:rsid w:val="00213A5A"/>
    <w:rsid w:val="00220B2D"/>
    <w:rsid w:val="00222968"/>
    <w:rsid w:val="00231753"/>
    <w:rsid w:val="00231BFB"/>
    <w:rsid w:val="00236A78"/>
    <w:rsid w:val="00236FAE"/>
    <w:rsid w:val="00237F08"/>
    <w:rsid w:val="00243CEF"/>
    <w:rsid w:val="00244171"/>
    <w:rsid w:val="00247AC0"/>
    <w:rsid w:val="00251EDB"/>
    <w:rsid w:val="00252939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68FF"/>
    <w:rsid w:val="003B14C5"/>
    <w:rsid w:val="003B197B"/>
    <w:rsid w:val="003B1DC4"/>
    <w:rsid w:val="003B201A"/>
    <w:rsid w:val="003B2FA7"/>
    <w:rsid w:val="003B4E06"/>
    <w:rsid w:val="003B64E0"/>
    <w:rsid w:val="003C301A"/>
    <w:rsid w:val="003C3A79"/>
    <w:rsid w:val="003C416A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6BA9"/>
    <w:rsid w:val="00880E0F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31F5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36252"/>
    <w:rsid w:val="00A403DA"/>
    <w:rsid w:val="00A41185"/>
    <w:rsid w:val="00A41269"/>
    <w:rsid w:val="00A43A53"/>
    <w:rsid w:val="00A43E29"/>
    <w:rsid w:val="00A448E3"/>
    <w:rsid w:val="00A467DC"/>
    <w:rsid w:val="00A47B8E"/>
    <w:rsid w:val="00A50B56"/>
    <w:rsid w:val="00A51DF7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471"/>
    <w:rsid w:val="00B348A7"/>
    <w:rsid w:val="00B36140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87B"/>
    <w:rsid w:val="00B80292"/>
    <w:rsid w:val="00B804AA"/>
    <w:rsid w:val="00B81922"/>
    <w:rsid w:val="00B81BF7"/>
    <w:rsid w:val="00B82337"/>
    <w:rsid w:val="00B83CD0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3BC0"/>
    <w:rsid w:val="00D83F02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C8"/>
    <w:rsid w:val="00DF5FD5"/>
    <w:rsid w:val="00DF60D6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4CE4"/>
    <w:rsid w:val="00FA4F5E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4D7"/>
    <w:rsid w:val="00FE57D0"/>
    <w:rsid w:val="00FF0B50"/>
    <w:rsid w:val="00FF1103"/>
    <w:rsid w:val="00FF125F"/>
    <w:rsid w:val="00FF16DF"/>
    <w:rsid w:val="00FF1B5E"/>
    <w:rsid w:val="00FF30F0"/>
    <w:rsid w:val="00FF3743"/>
    <w:rsid w:val="00FF3D6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924B7-38DA-4D5C-B208-07D82973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6359D-CF54-42C8-B53A-046A1C86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20</Pages>
  <Words>5353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11</cp:revision>
  <cp:lastPrinted>2019-12-25T10:59:00Z</cp:lastPrinted>
  <dcterms:created xsi:type="dcterms:W3CDTF">2022-03-16T10:55:00Z</dcterms:created>
  <dcterms:modified xsi:type="dcterms:W3CDTF">2022-03-24T07:04:00Z</dcterms:modified>
</cp:coreProperties>
</file>