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8E794F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051979">
        <w:rPr>
          <w:rFonts w:ascii="Times New Roman" w:hAnsi="Times New Roman" w:cs="Times New Roman"/>
          <w:b/>
          <w:sz w:val="28"/>
          <w:szCs w:val="28"/>
        </w:rPr>
        <w:t>30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32656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690"/>
        <w:gridCol w:w="1356"/>
        <w:gridCol w:w="567"/>
      </w:tblGrid>
      <w:tr w:rsidR="003009F6" w:rsidRPr="008D4EE8" w:rsidTr="00396C6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396C65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роведению экспертизы рабочей документации раздела ОВ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F5BBC" w:rsidRDefault="00471D9C" w:rsidP="00471D9C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71BB8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80546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 д.40,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F046B2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на разработку сметной документации по объекту «Капитальный ремонт квартир с перепланировкой и ремонт общедомового имущества здания, расположенного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Санкт-Петербург, ВО ул. 9-линия дом 46 литер А и 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работ по обмерам здания и нежилых помещений после проведения капитального ремонта, изготовлению технической документации, постановки на государственный кадастровый учет и получению выписок из единого государственного реестра недвижимости на нежилые помещения, расположенные по адресу: Санкт-Петербург, Серпуховская, д.2/68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 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256ED" w:rsidRDefault="00471D9C" w:rsidP="00471D9C">
            <w:pPr>
              <w:jc w:val="center"/>
              <w:rPr>
                <w:sz w:val="16"/>
                <w:szCs w:val="16"/>
              </w:rPr>
            </w:pPr>
            <w:r w:rsidRPr="009256E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789,40</w:t>
            </w:r>
          </w:p>
          <w:p w:rsidR="00912A3C" w:rsidRPr="00967C6B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153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B0F1C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A554C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ов, расположенных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проспект, д. 40, корпуса 1,10 лит.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846B0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8D4EE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25FED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2021</w:t>
            </w:r>
          </w:p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B319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5B">
              <w:rPr>
                <w:rFonts w:ascii="Times New Roman" w:hAnsi="Times New Roman" w:cs="Times New Roman"/>
                <w:sz w:val="18"/>
                <w:szCs w:val="18"/>
              </w:rPr>
              <w:t>71.12.19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B5153F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анализу и разработке технических решений для нормализации системы отопления здания, расположенного по адресу: </w:t>
            </w:r>
          </w:p>
          <w:p w:rsidR="001A4A4A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г. Кронштадт, ул. Коммунистическая, д.5,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выносом сетей электроснабжения из пятна застройки 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«Малоэтажные многоквартирные жилые дома», расположенному по адресу: г. Санкт-Петербург,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147 666,90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C713D0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80546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4101D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1 917 322,59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ося по адресу: Санкт-Петербург, </w:t>
            </w: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пр.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D56">
              <w:rPr>
                <w:rFonts w:ascii="Times New Roman" w:hAnsi="Times New Roman" w:cs="Times New Roman"/>
                <w:sz w:val="18"/>
                <w:szCs w:val="18"/>
              </w:rPr>
              <w:t>554 720,96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396C65" w:rsidRDefault="001A4A4A" w:rsidP="001A4A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3E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и переустройства нежилых помещений, расположенных в здании по адресу: Санкт- Петербург, Старо-Петергофский проспект, дом 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Каменноостровский пр., д. 24 лит.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2 165 395,32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D16589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C025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Серпуховская ул., д. 2/68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937 250,00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1C5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корректировке архитектурных и конструктивных решений, разработке оставшихся разделов рабочей документации, разработке сметной документации для выполнения работ по капитальному ремонту квартир с перепланировкой и ремонту общего домового имущества здания, расположенного по адресу: Санкт-Петербург, Старо-Петергофский пр., дом </w:t>
            </w:r>
            <w:proofErr w:type="gramStart"/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14 ,</w:t>
            </w:r>
            <w:proofErr w:type="gramEnd"/>
            <w:r w:rsidRPr="0061076B">
              <w:rPr>
                <w:rFonts w:ascii="Times New Roman" w:hAnsi="Times New Roman" w:cs="Times New Roman"/>
                <w:sz w:val="18"/>
                <w:szCs w:val="18"/>
              </w:rPr>
              <w:t xml:space="preserve">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6 445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 xml:space="preserve"> по разработке адаптивной версии сайта gorcenter.spb.ru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71F9D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многоквартирного жилого дома, расположенного по адресу: Санкт-Петербург, Каменноостровский пр-т., д. 24, лит.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136 838,11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Старо-Петергофский проспект, д.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11474060,16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75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167A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усилению фундаментов и разборке отдельных аварийных конструкций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BF04DC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F167A5" w:rsidRDefault="001A4A4A" w:rsidP="001A375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 w:rsidR="001A375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1A4A4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6D5B19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37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3391A" w:rsidRDefault="006D5B19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D5B19" w:rsidRDefault="006D5B19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получению архивных материалов, изготовлению технических паспортов, поэтажных планов, ведомости помещений и их площадей, по зданиям,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асположенным по адресам: г. Санкт-Петербург,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территория Большая Каменка, дом 9,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А, дом 15,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, дом 16,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 xml:space="preserve">дом 32, лит </w:t>
            </w:r>
            <w:proofErr w:type="gramStart"/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; дом 46,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53391A" w:rsidRDefault="006D5B19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5435D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</w:t>
            </w:r>
            <w:r w:rsidR="005435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1E6C6E">
              <w:rPr>
                <w:rFonts w:ascii="Times New Roman" w:hAnsi="Times New Roman" w:cs="Times New Roman"/>
                <w:sz w:val="18"/>
                <w:szCs w:val="18"/>
              </w:rPr>
              <w:t xml:space="preserve"> по техническому надзору за строительством тепловой сети и индивидуального теплового пункта по адресу: г. Санкт-Петербург, ул. 11-я Красноармейская, д. 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78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6D5B19" w:rsidRDefault="006D5B19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1 185 681,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78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6D5B19" w:rsidRDefault="006D5B19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4,5,8.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2 291 780,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2A1786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11C5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11C5B" w:rsidRDefault="006D5B19" w:rsidP="006D5B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B233E4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регистрацию прав на 32 кв. в корп. 2 и 40 кв. в корп. 3 по адресу: Санкт-Петербург, Кондратьевский пр., д. 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297 600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B233E4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сохранению объекта культурного наследия регионального значения, расположенного по адресу: Санкт-Петербург, Кондратьевский пр., д. 40, корп.10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8E27AF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A1786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512 786,16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1C5B" w:rsidRDefault="00700ACE" w:rsidP="00700AC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B233E4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регистрацию прав на 40 кв. в корп. 4 и 32 кв. в корп. 5 по адресу: Санкт-Петербург, Кондратьевский пр., д.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A1786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051979" w:rsidRDefault="00700ACE" w:rsidP="00700ACE">
            <w:pPr>
              <w:pStyle w:val="ConsPlusNonformat"/>
              <w:rPr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051979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511831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  <w:r w:rsidR="0051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308,28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 xml:space="preserve">Наличие выписки из реестра членов СРО, лицензии </w:t>
            </w:r>
            <w:proofErr w:type="spellStart"/>
            <w:r w:rsidRPr="00051979">
              <w:rPr>
                <w:rFonts w:cs="Times New Roman"/>
                <w:sz w:val="18"/>
                <w:szCs w:val="18"/>
              </w:rPr>
              <w:t>Минкульт</w:t>
            </w:r>
            <w:proofErr w:type="spellEnd"/>
            <w:r w:rsidRPr="00051979">
              <w:rPr>
                <w:rFonts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539 921,37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Default="00F35643" w:rsidP="00F356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8D55EB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11 Красноармейская, д. 7,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955 919,25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8D55EB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Кирилловская, д. 23,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489 846,47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236A78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35643" w:rsidRPr="00967C6B" w:rsidRDefault="00F35643" w:rsidP="00F356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236A78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35643" w:rsidRPr="00967C6B" w:rsidRDefault="00F35643" w:rsidP="00F356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Default="00F35643" w:rsidP="00F356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236A78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E6B9E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96C65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236A78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236A78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35643" w:rsidRPr="006461E4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F35643" w:rsidRPr="00967C6B" w:rsidRDefault="00F35643" w:rsidP="00F356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личие лицензии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DE074C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DE074C" w:rsidRDefault="00F35643" w:rsidP="00F35643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DE074C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DE074C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5 096 906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43" w:rsidRPr="00967C6B" w:rsidRDefault="00F35643" w:rsidP="00F356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Default="00F35643" w:rsidP="00F35643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41653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5E4A9D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5E4A9D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5E4A9D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Default="00F35643" w:rsidP="00F35643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082B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326569" w:rsidRDefault="00B3082B" w:rsidP="00B308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326569" w:rsidRDefault="00C6282C" w:rsidP="00B308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6461E4" w:rsidRDefault="00C6282C" w:rsidP="00B308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на систему архитектурно-художественной подсветки для комплекса зданий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</w:t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 xml:space="preserve"> Кондратьевский пр., д. 40 к. 1,10,11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  <w:r w:rsidR="005E4A9D">
              <w:rPr>
                <w:rFonts w:ascii="Times New Roman" w:hAnsi="Times New Roman" w:cs="Times New Roman"/>
                <w:sz w:val="18"/>
                <w:szCs w:val="18"/>
              </w:rPr>
              <w:t xml:space="preserve">, лицензия </w:t>
            </w:r>
            <w:proofErr w:type="spellStart"/>
            <w:r w:rsidR="005E4A9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="005E4A9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3082B" w:rsidRPr="00967C6B" w:rsidRDefault="00B3082B" w:rsidP="00B308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5E4A9D" w:rsidRDefault="00B3082B" w:rsidP="00B308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2 173 968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5E4A9D" w:rsidRDefault="00B3082B" w:rsidP="00B308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5E4A9D" w:rsidRDefault="005E4A9D" w:rsidP="00B308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B3082B" w:rsidRPr="005E4A9D" w:rsidRDefault="00B3082B" w:rsidP="00B308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7C5CD8" w:rsidRDefault="00B3082B" w:rsidP="00B308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7C5CD8" w:rsidRDefault="00B3082B" w:rsidP="00B308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проекта на систему архитектурно-художественной подсветки для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</w:t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, Старо-Петергофский пр.,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472 980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5E4A9D" w:rsidRDefault="005E4A9D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C6282C" w:rsidRPr="005E4A9D" w:rsidRDefault="005E4A9D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411C5B" w:rsidRDefault="00C6282C" w:rsidP="00C628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цию прав на 25 квартир в доме </w:t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Кирилловская, д. 23,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8D55EB" w:rsidRDefault="00C6282C" w:rsidP="00C628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B3082B" w:rsidRDefault="00C6282C" w:rsidP="00C628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82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обследованию технического состояния нежилых помещений №№39,41,42,43,45,46 здания, расположенного по адресу: Санкт-Петербург, Адмиралтейский район, улица Серпуховская, дом 2/68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6282C" w:rsidP="00C628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005E66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471D9C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6282C" w:rsidP="00C628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2A1786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6282C" w:rsidP="00C628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2A1786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6282C" w:rsidP="00C628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90FF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6282C" w:rsidP="00C628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96C65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6C6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471D9C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2A1786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СПб,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A376F" w:rsidRDefault="00BA376F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A86051" w:rsidRPr="00A86051">
        <w:rPr>
          <w:rFonts w:ascii="Times New Roman" w:hAnsi="Times New Roman" w:cs="Times New Roman"/>
          <w:sz w:val="24"/>
          <w:szCs w:val="24"/>
        </w:rPr>
        <w:t>3</w:t>
      </w:r>
      <w:r w:rsidR="00114E9B">
        <w:rPr>
          <w:rFonts w:ascii="Times New Roman" w:hAnsi="Times New Roman" w:cs="Times New Roman"/>
          <w:sz w:val="24"/>
          <w:szCs w:val="24"/>
        </w:rPr>
        <w:t> 171 029 702,96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A86051">
        <w:rPr>
          <w:rFonts w:ascii="Times New Roman" w:hAnsi="Times New Roman" w:cs="Times New Roman"/>
          <w:sz w:val="24"/>
          <w:szCs w:val="24"/>
        </w:rPr>
        <w:t>67</w:t>
      </w:r>
      <w:r w:rsidR="00114E9B">
        <w:rPr>
          <w:rFonts w:ascii="Times New Roman" w:hAnsi="Times New Roman" w:cs="Times New Roman"/>
          <w:sz w:val="24"/>
          <w:szCs w:val="24"/>
        </w:rPr>
        <w:t> 521 008,57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="00114E9B">
        <w:rPr>
          <w:rFonts w:ascii="Times New Roman" w:hAnsi="Times New Roman" w:cs="Times New Roman"/>
          <w:sz w:val="24"/>
          <w:szCs w:val="24"/>
        </w:rPr>
        <w:t>1 061 145 965,15</w:t>
      </w:r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114E9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56D96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114E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E23E8C" w:rsidRDefault="00E23E8C" w:rsidP="00CC28A0">
      <w:pPr>
        <w:spacing w:before="0" w:after="0" w:line="240" w:lineRule="atLeast"/>
        <w:ind w:firstLine="709"/>
        <w:jc w:val="both"/>
      </w:pPr>
    </w:p>
    <w:p w:rsidR="00E23E8C" w:rsidRDefault="00E23E8C" w:rsidP="00CC28A0">
      <w:pPr>
        <w:spacing w:before="0" w:after="0" w:line="240" w:lineRule="atLeast"/>
        <w:ind w:firstLine="709"/>
        <w:jc w:val="both"/>
      </w:pPr>
    </w:p>
    <w:p w:rsidR="00E23E8C" w:rsidRDefault="00E23E8C" w:rsidP="00CC28A0">
      <w:pPr>
        <w:spacing w:before="0" w:after="0" w:line="240" w:lineRule="atLeast"/>
        <w:ind w:firstLine="709"/>
        <w:jc w:val="both"/>
      </w:pPr>
    </w:p>
    <w:p w:rsidR="00E23E8C" w:rsidRDefault="00E23E8C" w:rsidP="00CC28A0">
      <w:pPr>
        <w:spacing w:before="0" w:after="0" w:line="240" w:lineRule="atLeast"/>
        <w:ind w:firstLine="709"/>
        <w:jc w:val="both"/>
      </w:pPr>
    </w:p>
    <w:p w:rsidR="00E23E8C" w:rsidRDefault="00E23E8C" w:rsidP="00CC28A0">
      <w:pPr>
        <w:spacing w:before="0" w:after="0" w:line="240" w:lineRule="atLeast"/>
        <w:ind w:firstLine="709"/>
        <w:jc w:val="both"/>
      </w:pPr>
    </w:p>
    <w:p w:rsidR="00E23E8C" w:rsidRDefault="00E23E8C" w:rsidP="00CC28A0">
      <w:pPr>
        <w:spacing w:before="0" w:after="0" w:line="240" w:lineRule="atLeast"/>
        <w:ind w:firstLine="709"/>
        <w:jc w:val="both"/>
      </w:pPr>
    </w:p>
    <w:p w:rsidR="00E23E8C" w:rsidRPr="00A86051" w:rsidRDefault="00E23E8C" w:rsidP="00CC28A0">
      <w:pPr>
        <w:spacing w:before="0" w:after="0" w:line="240" w:lineRule="atLeast"/>
        <w:ind w:firstLine="709"/>
        <w:jc w:val="both"/>
        <w:rPr>
          <w:b/>
        </w:rPr>
      </w:pPr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5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992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BB5FCD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C93E2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C93E2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C93E2E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9256ED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нежилых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3 314 639,39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9256ED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56ED" w:rsidRPr="00124AE6" w:rsidTr="00E23E8C">
        <w:trPr>
          <w:trHeight w:val="516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53391A" w:rsidRDefault="009256ED" w:rsidP="009256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E84163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F167A5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24A29" w:rsidRDefault="008E794F" w:rsidP="008E794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1 185 681,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4,5,8.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2 291 780,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172B58" w:rsidRDefault="00700ACE" w:rsidP="00700ACE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57DE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57D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  <w:r w:rsidRPr="00700ACE">
              <w:rPr>
                <w:rFonts w:ascii="Times New Roman" w:hAnsi="Times New Roman" w:cs="Times New Roman"/>
              </w:rPr>
              <w:t>308,28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6461E4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6461E4" w:rsidRDefault="00BA376F" w:rsidP="00BA376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6F" w:rsidRPr="00967C6B" w:rsidRDefault="00BA376F" w:rsidP="00BA376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6E6B9E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6461E4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6461E4" w:rsidRDefault="00BA376F" w:rsidP="00BA376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6F" w:rsidRPr="00967C6B" w:rsidRDefault="00BA376F" w:rsidP="00BA376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6E7558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326569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326569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326569" w:rsidRDefault="00BA376F" w:rsidP="00BA376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A376F" w:rsidRPr="00326569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326569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11 Красноармейская, д. 7,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955 919,25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Кирилловская, д. 23,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489 846,47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17.12.13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на систему архитектурно-художественной подсветки для комплекса зданий по адресу: Санкт-Петербург, Кондратьевский пр., д. 40 к. 1,10,11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2 173 968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E23E8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282C" w:rsidRPr="00E23E8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17.12.13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проекта на систему архитектурно-художественной подсветки для здания по адресу: Санкт-Петербург, Старо-Петергофский пр.,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E23E8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C6282C" w:rsidRPr="00E23E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6282C" w:rsidRPr="00E23E8C" w:rsidRDefault="00E23E8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F35643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8D55E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8D55EB" w:rsidRDefault="00C6282C" w:rsidP="00C628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F65C8" w:rsidTr="00C93E2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1F65C8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1F65C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F35643">
        <w:rPr>
          <w:rFonts w:ascii="Times New Roman" w:hAnsi="Times New Roman" w:cs="Times New Roman"/>
          <w:b/>
          <w:sz w:val="24"/>
          <w:szCs w:val="24"/>
        </w:rPr>
        <w:t>0</w:t>
      </w:r>
      <w:r w:rsidR="00C6282C">
        <w:rPr>
          <w:rFonts w:ascii="Times New Roman" w:hAnsi="Times New Roman" w:cs="Times New Roman"/>
          <w:b/>
          <w:sz w:val="24"/>
          <w:szCs w:val="24"/>
        </w:rPr>
        <w:t>7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3564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197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52E6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375E"/>
    <w:rsid w:val="001A441B"/>
    <w:rsid w:val="001A46F3"/>
    <w:rsid w:val="001A4A4A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A64"/>
    <w:rsid w:val="002976AF"/>
    <w:rsid w:val="002A091C"/>
    <w:rsid w:val="002A13AF"/>
    <w:rsid w:val="002A1786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D2CE3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2656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67EFC"/>
    <w:rsid w:val="00371BB8"/>
    <w:rsid w:val="003733FB"/>
    <w:rsid w:val="0037513E"/>
    <w:rsid w:val="00382950"/>
    <w:rsid w:val="00386101"/>
    <w:rsid w:val="00387206"/>
    <w:rsid w:val="003875B1"/>
    <w:rsid w:val="00395F4F"/>
    <w:rsid w:val="00396C65"/>
    <w:rsid w:val="003A1FDA"/>
    <w:rsid w:val="003B201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95C4D"/>
    <w:rsid w:val="004A28A3"/>
    <w:rsid w:val="004A583E"/>
    <w:rsid w:val="004A7049"/>
    <w:rsid w:val="004C00DB"/>
    <w:rsid w:val="004C5974"/>
    <w:rsid w:val="004C5EFD"/>
    <w:rsid w:val="004C6895"/>
    <w:rsid w:val="004D0008"/>
    <w:rsid w:val="004D4FCA"/>
    <w:rsid w:val="004D56CA"/>
    <w:rsid w:val="004D62FF"/>
    <w:rsid w:val="004E0216"/>
    <w:rsid w:val="004E073E"/>
    <w:rsid w:val="004E2642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11831"/>
    <w:rsid w:val="00512078"/>
    <w:rsid w:val="0051222A"/>
    <w:rsid w:val="005130E4"/>
    <w:rsid w:val="00517724"/>
    <w:rsid w:val="00526B7E"/>
    <w:rsid w:val="00526C13"/>
    <w:rsid w:val="00530620"/>
    <w:rsid w:val="0053391A"/>
    <w:rsid w:val="00534316"/>
    <w:rsid w:val="00534D58"/>
    <w:rsid w:val="00535B48"/>
    <w:rsid w:val="00542A9C"/>
    <w:rsid w:val="005435D3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3538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E7A"/>
    <w:rsid w:val="006E6B9E"/>
    <w:rsid w:val="006E6C08"/>
    <w:rsid w:val="006E7558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7CCC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0FF8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4C09"/>
    <w:rsid w:val="007E6033"/>
    <w:rsid w:val="007E7EB4"/>
    <w:rsid w:val="007F110E"/>
    <w:rsid w:val="007F1136"/>
    <w:rsid w:val="007F5BBC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3EAE"/>
    <w:rsid w:val="008B47F4"/>
    <w:rsid w:val="008B50AF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903626"/>
    <w:rsid w:val="0091026C"/>
    <w:rsid w:val="00912A3C"/>
    <w:rsid w:val="00920E80"/>
    <w:rsid w:val="0092108A"/>
    <w:rsid w:val="00921ED0"/>
    <w:rsid w:val="00923DB1"/>
    <w:rsid w:val="009245B3"/>
    <w:rsid w:val="009256ED"/>
    <w:rsid w:val="009317B6"/>
    <w:rsid w:val="00937E6A"/>
    <w:rsid w:val="0094239E"/>
    <w:rsid w:val="00947471"/>
    <w:rsid w:val="009477DB"/>
    <w:rsid w:val="00950BAA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67DC"/>
    <w:rsid w:val="00A50B56"/>
    <w:rsid w:val="00A51DF7"/>
    <w:rsid w:val="00A540A0"/>
    <w:rsid w:val="00A62981"/>
    <w:rsid w:val="00A63634"/>
    <w:rsid w:val="00A6464A"/>
    <w:rsid w:val="00A64DB2"/>
    <w:rsid w:val="00A66B50"/>
    <w:rsid w:val="00A70DBC"/>
    <w:rsid w:val="00A71950"/>
    <w:rsid w:val="00A756A7"/>
    <w:rsid w:val="00A75E49"/>
    <w:rsid w:val="00A76851"/>
    <w:rsid w:val="00A77191"/>
    <w:rsid w:val="00A823DE"/>
    <w:rsid w:val="00A84852"/>
    <w:rsid w:val="00A84EFC"/>
    <w:rsid w:val="00A86051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233E4"/>
    <w:rsid w:val="00B25FED"/>
    <w:rsid w:val="00B3082B"/>
    <w:rsid w:val="00B32DA2"/>
    <w:rsid w:val="00B32FA6"/>
    <w:rsid w:val="00B348A7"/>
    <w:rsid w:val="00B36140"/>
    <w:rsid w:val="00B371A6"/>
    <w:rsid w:val="00B44775"/>
    <w:rsid w:val="00B5153F"/>
    <w:rsid w:val="00B56093"/>
    <w:rsid w:val="00B56D96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376F"/>
    <w:rsid w:val="00BA537B"/>
    <w:rsid w:val="00BA5E10"/>
    <w:rsid w:val="00BA6EEA"/>
    <w:rsid w:val="00BA7E7D"/>
    <w:rsid w:val="00BB3EBE"/>
    <w:rsid w:val="00BB5FCD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10D"/>
    <w:rsid w:val="00BE1BCA"/>
    <w:rsid w:val="00BE29EC"/>
    <w:rsid w:val="00BF04DC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3E2E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65C15"/>
    <w:rsid w:val="00D7201E"/>
    <w:rsid w:val="00D72F01"/>
    <w:rsid w:val="00D75184"/>
    <w:rsid w:val="00D80669"/>
    <w:rsid w:val="00D85C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5D85"/>
    <w:rsid w:val="00E0678F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74DC"/>
    <w:rsid w:val="00F17DA6"/>
    <w:rsid w:val="00F20B80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6FD8"/>
    <w:rsid w:val="00FA7BCF"/>
    <w:rsid w:val="00FB30B5"/>
    <w:rsid w:val="00FB6631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1CCD-79F6-47F2-8134-6CF22BDE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32</Pages>
  <Words>7510</Words>
  <Characters>42810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25</cp:revision>
  <cp:lastPrinted>2019-12-25T10:59:00Z</cp:lastPrinted>
  <dcterms:created xsi:type="dcterms:W3CDTF">2021-08-20T08:01:00Z</dcterms:created>
  <dcterms:modified xsi:type="dcterms:W3CDTF">2021-09-07T13:47:00Z</dcterms:modified>
</cp:coreProperties>
</file>