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976A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2976AF">
        <w:rPr>
          <w:rFonts w:ascii="Times New Roman" w:hAnsi="Times New Roman" w:cs="Times New Roman"/>
          <w:b/>
          <w:sz w:val="28"/>
          <w:szCs w:val="28"/>
        </w:rPr>
        <w:t>2</w:t>
      </w:r>
      <w:r w:rsidR="00912A3C">
        <w:rPr>
          <w:rFonts w:ascii="Times New Roman" w:hAnsi="Times New Roman" w:cs="Times New Roman"/>
          <w:b/>
          <w:sz w:val="28"/>
          <w:szCs w:val="28"/>
        </w:rPr>
        <w:t>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36565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0401" w:rsidRPr="008D4EE8" w:rsidTr="00EB319B">
        <w:trPr>
          <w:trHeight w:val="23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2B0F1C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527A7A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527A7A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E41316" w:rsidRDefault="00B5153F" w:rsidP="000F040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24A29" w:rsidRDefault="000F0401" w:rsidP="000F0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17003D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0F0401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C5CD8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C5CD8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2B0F1C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EB319B" w:rsidRDefault="0057605B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EB3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57605B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26365D" w:rsidRDefault="00B5153F" w:rsidP="00B515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24A29" w:rsidRDefault="0026365D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17003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8C0292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0292" w:rsidRDefault="008C0292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C713D0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9256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24A29" w:rsidRDefault="0026365D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17003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53391A" w:rsidRDefault="0026365D" w:rsidP="002636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80546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04101D" w:rsidRDefault="0026365D" w:rsidP="002636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B0F1C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53391A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B0F1C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B0F1C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B0F1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2B0F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396C65" w:rsidRDefault="0026365D" w:rsidP="002636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396C65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E6B9E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396C65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236A78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65656" w:rsidRPr="006461E4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005E66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471D9C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53391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471D9C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256ED" w:rsidRDefault="009256ED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656" w:rsidRDefault="00365656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365656">
        <w:rPr>
          <w:rFonts w:ascii="Times New Roman" w:hAnsi="Times New Roman" w:cs="Times New Roman"/>
          <w:sz w:val="24"/>
          <w:szCs w:val="24"/>
        </w:rPr>
        <w:t> 398 239 194,04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65656">
        <w:rPr>
          <w:rFonts w:ascii="Times New Roman" w:hAnsi="Times New Roman" w:cs="Times New Roman"/>
          <w:sz w:val="24"/>
          <w:szCs w:val="24"/>
        </w:rPr>
        <w:t>64 448 123,29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CC28A0" w:rsidRDefault="003C7B14" w:rsidP="00CC28A0">
      <w:pPr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CC28A0">
        <w:rPr>
          <w:rFonts w:ascii="Times New Roman" w:hAnsi="Times New Roman" w:cs="Times New Roman"/>
          <w:sz w:val="24"/>
          <w:szCs w:val="24"/>
        </w:rPr>
        <w:t> 149 987 994</w:t>
      </w:r>
      <w:r w:rsidR="00BC6B70">
        <w:rPr>
          <w:rFonts w:ascii="Times New Roman" w:hAnsi="Times New Roman" w:cs="Times New Roman"/>
          <w:sz w:val="24"/>
          <w:szCs w:val="24"/>
        </w:rPr>
        <w:t>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65656">
        <w:rPr>
          <w:rFonts w:ascii="Times New Roman" w:eastAsia="Times New Roman" w:hAnsi="Times New Roman" w:cs="Times New Roman"/>
          <w:sz w:val="24"/>
          <w:szCs w:val="24"/>
          <w:lang w:eastAsia="ru-RU"/>
        </w:rPr>
        <w:t>34,49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ED" w:rsidRDefault="009256ED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ED" w:rsidRDefault="009256ED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471D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E6B9E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461E4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6E7558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8D55EB" w:rsidRDefault="00365656" w:rsidP="0036565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967C6B" w:rsidRDefault="00365656" w:rsidP="0036565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967C6B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E84163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FE1DAA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5656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65656" w:rsidRPr="001F65C8" w:rsidRDefault="00365656" w:rsidP="003656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1F65C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56" w:rsidRPr="007C5CD8" w:rsidRDefault="00365656" w:rsidP="003656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912A3C">
        <w:rPr>
          <w:rFonts w:ascii="Times New Roman" w:hAnsi="Times New Roman" w:cs="Times New Roman"/>
          <w:b/>
          <w:sz w:val="24"/>
          <w:szCs w:val="24"/>
        </w:rPr>
        <w:t>0</w:t>
      </w:r>
      <w:r w:rsidR="00A540A0">
        <w:rPr>
          <w:rFonts w:ascii="Times New Roman" w:hAnsi="Times New Roman" w:cs="Times New Roman"/>
          <w:b/>
          <w:sz w:val="24"/>
          <w:szCs w:val="24"/>
        </w:rPr>
        <w:t>7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912A3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5518"/>
    <w:rsid w:val="0019372A"/>
    <w:rsid w:val="00194186"/>
    <w:rsid w:val="001958B3"/>
    <w:rsid w:val="00195A5C"/>
    <w:rsid w:val="00196431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23DE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5FED"/>
    <w:rsid w:val="00B32DA2"/>
    <w:rsid w:val="00B32FA6"/>
    <w:rsid w:val="00B348A7"/>
    <w:rsid w:val="00B36140"/>
    <w:rsid w:val="00B371A6"/>
    <w:rsid w:val="00B44775"/>
    <w:rsid w:val="00B5153F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C687-25EC-4BC7-9B37-81905F7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25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10</cp:revision>
  <cp:lastPrinted>2019-12-25T10:59:00Z</cp:lastPrinted>
  <dcterms:created xsi:type="dcterms:W3CDTF">2021-07-06T12:18:00Z</dcterms:created>
  <dcterms:modified xsi:type="dcterms:W3CDTF">2021-07-07T16:16:00Z</dcterms:modified>
</cp:coreProperties>
</file>