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A087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65">
        <w:rPr>
          <w:rFonts w:ascii="Times New Roman" w:hAnsi="Times New Roman" w:cs="Times New Roman"/>
          <w:b/>
          <w:sz w:val="28"/>
          <w:szCs w:val="28"/>
        </w:rPr>
        <w:t>2</w:t>
      </w:r>
      <w:r w:rsidR="00124DC7" w:rsidRPr="002A0876">
        <w:rPr>
          <w:rFonts w:ascii="Times New Roman" w:hAnsi="Times New Roman" w:cs="Times New Roman"/>
          <w:b/>
          <w:sz w:val="28"/>
          <w:szCs w:val="28"/>
        </w:rPr>
        <w:t>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85591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восстановление флигеля в осях 1-3/Д-М, проводимой в отношении объекта по адресу: Санкт-Петербург, ул. 11-я Красноармейская, д. 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проводимой в отношении объекта по адресу: Санкт-Петербург, ул. 11-я Красноармейская, д.7,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расположенным по адресу: Санкт-Петербург, наб. Обводного канала, д.128, лит.Б.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лит.А,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Аренда помещения, расположенного по адресу: Санкт-Петербург, пер.Гривцова, д. 20, лит.В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лит.А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г.Санкт-Петербург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</w:t>
            </w:r>
            <w:proofErr w:type="gramEnd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69392F">
        <w:trPr>
          <w:gridAfter w:val="14"/>
          <w:wAfter w:w="15834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теплового ввода для ИТП жилой части и встроенных помещений жилого дома по адресу: г. Санкт-</w:t>
            </w:r>
            <w:proofErr w:type="gramStart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Петербург,  наб.</w:t>
            </w:r>
            <w:proofErr w:type="gramEnd"/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 Обводного канала, д. 128, лит. А, 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7D15D0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7D15D0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0372FA" w:rsidTr="007D15D0">
        <w:trPr>
          <w:gridAfter w:val="14"/>
          <w:wAfter w:w="15834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E0D5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60F4A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960F4A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428EC" w:rsidRPr="00960F4A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8EC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44EEE" w:rsidRDefault="006428EC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</w:t>
            </w:r>
            <w:r w:rsidR="00044EEE" w:rsidRPr="00044E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44EEE" w:rsidRDefault="00044EEE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321D9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</w:t>
            </w:r>
            <w:proofErr w:type="gram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66E2A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428EC"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57FC" w:rsidRDefault="00666E2A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428EC"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85D27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A22A0C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05055E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5B4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6428EC" w:rsidRPr="006A668A" w:rsidRDefault="006428EC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817A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D77DC0" w:rsidP="00D77DC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04B35" w:rsidRDefault="002436B0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C5C89" w:rsidRDefault="00AE2184" w:rsidP="00D77DC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 w:rsidR="00277E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77E3F"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667D7F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CF397C" w:rsidRDefault="006428EC" w:rsidP="00044EEE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66E2A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66E2A" w:rsidP="006428E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428EC">
              <w:rPr>
                <w:rFonts w:ascii="Times New Roman" w:hAnsi="Times New Roman" w:cs="Times New Roman"/>
                <w:sz w:val="18"/>
                <w:szCs w:val="18"/>
              </w:rPr>
              <w:t>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817A4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55E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55EB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67D7F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</w:t>
            </w: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341,28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82" w:rsidRPr="009A41DF" w:rsidRDefault="00DB0782" w:rsidP="00DB0782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1D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976E9" w:rsidRPr="00A257FC" w:rsidRDefault="00DB0782" w:rsidP="00DB078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1D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DB0782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817A4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270A4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A668A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976E9" w:rsidRPr="006A668A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DB0782" w:rsidRDefault="00DB0782" w:rsidP="00DB0782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817A4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EF006D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704780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5E0D50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67D7F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960F4A" w:rsidRDefault="003976E9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85D27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B0830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2846B0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F02FE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976E9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C31FED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2846B0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76E9" w:rsidRPr="00A257FC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F02FE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976E9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124AE6" w:rsidRDefault="003976E9" w:rsidP="003976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124AE6" w:rsidRDefault="003976E9" w:rsidP="003976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5B42FE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5B42FE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3364ED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976E9" w:rsidRPr="00124AE6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85D27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976E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C31FED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22A0C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667D7F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710679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bCs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710679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976E9" w:rsidRPr="006A668A" w:rsidRDefault="003976E9" w:rsidP="003976E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C31FED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E41316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3976E9" w:rsidRDefault="003976E9" w:rsidP="003976E9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9A510E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976E9" w:rsidRPr="00704571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704571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76E9" w:rsidRPr="00704571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76E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C31FED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5B42FE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5B42FE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51268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F668B6" w:rsidRDefault="003976E9" w:rsidP="003976E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411C5B" w:rsidRDefault="003976E9" w:rsidP="003976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8D4EE8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A6464A" w:rsidRDefault="003976E9" w:rsidP="003976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976E9" w:rsidRDefault="003976E9" w:rsidP="003976E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Default="003976E9" w:rsidP="003976E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976E9" w:rsidRDefault="003976E9" w:rsidP="003976E9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124AE6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9" w:rsidRPr="009D4C59" w:rsidRDefault="003976E9" w:rsidP="003976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855917">
        <w:rPr>
          <w:rFonts w:ascii="Times New Roman" w:hAnsi="Times New Roman" w:cs="Times New Roman"/>
          <w:sz w:val="24"/>
          <w:szCs w:val="24"/>
        </w:rPr>
        <w:t>738</w:t>
      </w:r>
      <w:r w:rsidR="00E65C6C">
        <w:rPr>
          <w:rFonts w:ascii="Times New Roman" w:hAnsi="Times New Roman" w:cs="Times New Roman"/>
          <w:sz w:val="24"/>
          <w:szCs w:val="24"/>
        </w:rPr>
        <w:t xml:space="preserve"> </w:t>
      </w:r>
      <w:r w:rsidR="00855917">
        <w:rPr>
          <w:rFonts w:ascii="Times New Roman" w:hAnsi="Times New Roman" w:cs="Times New Roman"/>
          <w:sz w:val="24"/>
          <w:szCs w:val="24"/>
        </w:rPr>
        <w:t>071 080, 52</w:t>
      </w:r>
      <w:r w:rsidR="00E65C6C" w:rsidRPr="00E65C6C">
        <w:rPr>
          <w:rFonts w:ascii="Arial" w:hAnsi="Arial" w:cs="Arial"/>
          <w:color w:val="484848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855917">
        <w:rPr>
          <w:rFonts w:ascii="Times New Roman" w:eastAsia="Times New Roman" w:hAnsi="Times New Roman" w:cs="Times New Roman"/>
          <w:sz w:val="24"/>
          <w:szCs w:val="24"/>
          <w:lang w:eastAsia="ru-RU"/>
        </w:rPr>
        <w:t>43 759 854,87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Arial" w:hAnsi="Arial" w:cs="Arial"/>
          <w:color w:val="625F5F"/>
          <w:sz w:val="18"/>
          <w:szCs w:val="18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735 993 327,81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91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917" w:rsidRDefault="008559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666E2A" w:rsidRDefault="00666E2A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  <w:p w:rsidR="00666E2A" w:rsidRDefault="00666E2A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E0D5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60F4A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044E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3364E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E85C0D" w:rsidP="00666E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685D27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51268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668B6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646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4201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044EEE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95" w:rsidRPr="00CD3DAA">
        <w:rPr>
          <w:rFonts w:ascii="Times New Roman" w:hAnsi="Times New Roman" w:cs="Times New Roman"/>
          <w:b/>
          <w:sz w:val="24"/>
          <w:szCs w:val="24"/>
        </w:rPr>
        <w:t>1</w:t>
      </w:r>
      <w:r w:rsidRPr="002A0876">
        <w:rPr>
          <w:rFonts w:ascii="Times New Roman" w:hAnsi="Times New Roman" w:cs="Times New Roman"/>
          <w:b/>
          <w:sz w:val="24"/>
          <w:szCs w:val="24"/>
        </w:rPr>
        <w:t>7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7D15D0" w:rsidRPr="007D15D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4DC7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A0876"/>
    <w:rsid w:val="002A091C"/>
    <w:rsid w:val="002A13AF"/>
    <w:rsid w:val="002A5EB6"/>
    <w:rsid w:val="002B3665"/>
    <w:rsid w:val="002C621C"/>
    <w:rsid w:val="002C627E"/>
    <w:rsid w:val="002D0E55"/>
    <w:rsid w:val="002D39AF"/>
    <w:rsid w:val="002E2B16"/>
    <w:rsid w:val="002E7315"/>
    <w:rsid w:val="002E75C6"/>
    <w:rsid w:val="002E7873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10E9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904FE"/>
    <w:rsid w:val="00896064"/>
    <w:rsid w:val="008A09F8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6728"/>
    <w:rsid w:val="009A094D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18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93911"/>
    <w:rsid w:val="00E96356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7E64-4209-4626-9B7A-919C96F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5735-F815-429F-81AE-4FD7E5D8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</cp:revision>
  <cp:lastPrinted>2019-12-25T10:59:00Z</cp:lastPrinted>
  <dcterms:created xsi:type="dcterms:W3CDTF">2020-09-17T12:08:00Z</dcterms:created>
  <dcterms:modified xsi:type="dcterms:W3CDTF">2020-09-18T13:55:00Z</dcterms:modified>
</cp:coreProperties>
</file>